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C7EAC9C" w:rsidP="55B5E8A2" w:rsidRDefault="1C7EAC9C" w14:paraId="45072B1B" w14:textId="2769EAE2">
      <w:pPr>
        <w:pStyle w:val="Normal"/>
      </w:pPr>
      <w:r w:rsidR="1C7EAC9C">
        <w:rPr/>
        <w:t xml:space="preserve">1) </w:t>
      </w:r>
      <w:r w:rsidRPr="55B5E8A2" w:rsidR="1C7EAC9C">
        <w:rPr>
          <w:b w:val="1"/>
          <w:bCs w:val="1"/>
        </w:rPr>
        <w:t xml:space="preserve">Home </w:t>
      </w:r>
      <w:r w:rsidRPr="55B5E8A2" w:rsidR="70B79F3A">
        <w:rPr>
          <w:b w:val="1"/>
          <w:bCs w:val="1"/>
        </w:rPr>
        <w:t>P</w:t>
      </w:r>
      <w:r w:rsidRPr="55B5E8A2" w:rsidR="1C7EAC9C">
        <w:rPr>
          <w:b w:val="1"/>
          <w:bCs w:val="1"/>
        </w:rPr>
        <w:t>age :</w:t>
      </w:r>
      <w:r w:rsidR="1C7EAC9C">
        <w:rPr/>
        <w:t xml:space="preserve"> </w:t>
      </w:r>
    </w:p>
    <w:p w:rsidR="0232D738" w:rsidP="55B5E8A2" w:rsidRDefault="0232D738" w14:paraId="22DEB9F4" w14:textId="5FB1273A">
      <w:pPr>
        <w:pStyle w:val="Normal"/>
      </w:pPr>
      <w:r w:rsidR="0232D738">
        <w:drawing>
          <wp:inline wp14:editId="3115DC16" wp14:anchorId="57881912">
            <wp:extent cx="5724524" cy="3219450"/>
            <wp:effectExtent l="0" t="0" r="0" b="0"/>
            <wp:docPr id="468674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726bcba49e40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607A1" w:rsidP="55B5E8A2" w:rsidRDefault="07C607A1" w14:paraId="40C23256" w14:textId="376BEBA3">
      <w:pPr>
        <w:pStyle w:val="Normal"/>
      </w:pPr>
      <w:r w:rsidR="07C607A1">
        <w:rPr/>
        <w:t>------------------------------------------------------------------------------------------------------------</w:t>
      </w:r>
    </w:p>
    <w:p w:rsidR="6E9520F4" w:rsidP="55B5E8A2" w:rsidRDefault="6E9520F4" w14:paraId="6A9DB01B" w14:textId="65ABD490">
      <w:pPr>
        <w:pStyle w:val="Normal"/>
        <w:rPr>
          <w:lang w:val="en-US"/>
        </w:rPr>
      </w:pPr>
      <w:r w:rsidR="6E9520F4">
        <w:rPr/>
        <w:t>1.1</w:t>
      </w:r>
      <w:r w:rsidR="654F593F">
        <w:rPr/>
        <w:t>)</w:t>
      </w:r>
      <w:r w:rsidRPr="55B5E8A2" w:rsidR="654F593F">
        <w:rPr>
          <w:b w:val="1"/>
          <w:bCs w:val="1"/>
        </w:rPr>
        <w:t>Parent</w:t>
      </w:r>
      <w:r w:rsidRPr="55B5E8A2" w:rsidR="654F593F">
        <w:rPr>
          <w:b w:val="1"/>
          <w:bCs w:val="1"/>
        </w:rPr>
        <w:t xml:space="preserve"> </w:t>
      </w:r>
      <w:r w:rsidRPr="55B5E8A2" w:rsidR="654F593F">
        <w:rPr>
          <w:b w:val="1"/>
          <w:bCs w:val="1"/>
        </w:rPr>
        <w:t>Login :</w:t>
      </w:r>
      <w:r w:rsidRPr="55B5E8A2" w:rsidR="654F593F">
        <w:rPr>
          <w:b w:val="1"/>
          <w:bCs w:val="1"/>
        </w:rPr>
        <w:t xml:space="preserve"> </w:t>
      </w:r>
      <w:r w:rsidR="654F593F">
        <w:rPr/>
        <w:t xml:space="preserve">-- </w:t>
      </w:r>
      <w:r w:rsidRPr="55B5E8A2" w:rsidR="654F593F">
        <w:rPr>
          <w:lang w:val="en-US"/>
        </w:rPr>
        <w:t xml:space="preserve">{credentials for </w:t>
      </w:r>
      <w:r w:rsidRPr="55B5E8A2" w:rsidR="654F593F">
        <w:rPr>
          <w:lang w:val="en-US"/>
        </w:rPr>
        <w:t>testing :</w:t>
      </w:r>
      <w:r w:rsidRPr="55B5E8A2" w:rsidR="654F593F">
        <w:rPr>
          <w:lang w:val="en-US"/>
        </w:rPr>
        <w:t xml:space="preserve"> </w:t>
      </w:r>
      <w:r w:rsidRPr="55B5E8A2" w:rsidR="654F593F">
        <w:rPr>
          <w:lang w:val="en-US"/>
        </w:rPr>
        <w:t>UserName</w:t>
      </w:r>
      <w:r w:rsidRPr="55B5E8A2" w:rsidR="654F593F">
        <w:rPr>
          <w:lang w:val="en-US"/>
        </w:rPr>
        <w:t xml:space="preserve"> = test, Password = test}</w:t>
      </w:r>
    </w:p>
    <w:p w:rsidR="654F593F" w:rsidP="55B5E8A2" w:rsidRDefault="654F593F" w14:paraId="0461308B" w14:textId="78C9B0EE">
      <w:pPr>
        <w:pStyle w:val="Normal"/>
      </w:pPr>
      <w:r w:rsidR="654F593F">
        <w:drawing>
          <wp:inline wp14:editId="1010F3B9" wp14:anchorId="438A30F0">
            <wp:extent cx="5724524" cy="3219450"/>
            <wp:effectExtent l="0" t="0" r="0" b="0"/>
            <wp:docPr id="905397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b839be3e0546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5B9072" w:rsidP="55B5E8A2" w:rsidRDefault="785B9072" w14:paraId="0B238191" w14:textId="684EC8A8">
      <w:pPr>
        <w:pStyle w:val="Normal"/>
      </w:pPr>
      <w:r w:rsidR="785B9072">
        <w:rPr/>
        <w:t xml:space="preserve">It only allows parent in after getting parent child </w:t>
      </w:r>
      <w:r w:rsidR="4ED54B81">
        <w:rPr/>
        <w:t>(student)</w:t>
      </w:r>
      <w:r w:rsidR="785B9072">
        <w:rPr/>
        <w:t xml:space="preserve"> successfully enrolled in school database</w:t>
      </w:r>
      <w:r w:rsidR="4B5AE274">
        <w:rPr/>
        <w:t xml:space="preserve"> by Admin Assistant even though parent has done </w:t>
      </w:r>
      <w:r w:rsidR="4B5AE274">
        <w:rPr/>
        <w:t>se</w:t>
      </w:r>
      <w:r w:rsidR="365B376C">
        <w:rPr/>
        <w:t>lf registration.</w:t>
      </w:r>
    </w:p>
    <w:p w:rsidR="79626B8D" w:rsidP="55B5E8A2" w:rsidRDefault="79626B8D" w14:paraId="4A2BB853" w14:textId="584E3A7B">
      <w:pPr>
        <w:pStyle w:val="Normal"/>
        <w:rPr>
          <w:b w:val="1"/>
          <w:bCs w:val="1"/>
        </w:rPr>
      </w:pPr>
      <w:r w:rsidR="79626B8D">
        <w:rPr/>
        <w:t>-------------------------------------------------------------------------------------------------------------</w:t>
      </w:r>
    </w:p>
    <w:p w:rsidR="018785C6" w:rsidP="55B5E8A2" w:rsidRDefault="018785C6" w14:paraId="23205C9A" w14:textId="38625EB4">
      <w:pPr>
        <w:pStyle w:val="Normal"/>
        <w:rPr>
          <w:b w:val="1"/>
          <w:bCs w:val="1"/>
        </w:rPr>
      </w:pPr>
      <w:r w:rsidR="018785C6">
        <w:rPr/>
        <w:t>1.</w:t>
      </w:r>
      <w:r w:rsidR="60E6A592">
        <w:rPr/>
        <w:t>2</w:t>
      </w:r>
      <w:r w:rsidR="79626B8D">
        <w:rPr/>
        <w:t xml:space="preserve">) </w:t>
      </w:r>
      <w:r w:rsidRPr="55B5E8A2" w:rsidR="79626B8D">
        <w:rPr>
          <w:b w:val="1"/>
          <w:bCs w:val="1"/>
        </w:rPr>
        <w:t xml:space="preserve">Parent </w:t>
      </w:r>
      <w:r w:rsidRPr="55B5E8A2" w:rsidR="4DA0DB1F">
        <w:rPr>
          <w:b w:val="1"/>
          <w:bCs w:val="1"/>
        </w:rPr>
        <w:t>R</w:t>
      </w:r>
      <w:r w:rsidRPr="55B5E8A2" w:rsidR="79626B8D">
        <w:rPr>
          <w:b w:val="1"/>
          <w:bCs w:val="1"/>
        </w:rPr>
        <w:t>egistration :</w:t>
      </w:r>
    </w:p>
    <w:p w:rsidR="342EFE7C" w:rsidP="55B5E8A2" w:rsidRDefault="342EFE7C" w14:paraId="5798BC57" w14:textId="1761489B">
      <w:pPr>
        <w:pStyle w:val="Normal"/>
      </w:pPr>
      <w:r w:rsidR="342EFE7C">
        <w:drawing>
          <wp:inline wp14:editId="1ABB12CB" wp14:anchorId="2A3CDAC4">
            <wp:extent cx="5724524" cy="3219450"/>
            <wp:effectExtent l="0" t="0" r="0" b="0"/>
            <wp:docPr id="756166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f5714943934f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26B8D" w:rsidP="55B5E8A2" w:rsidRDefault="79626B8D" w14:paraId="137F70F8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5EAD98ED" w:rsidP="55B5E8A2" w:rsidRDefault="5EAD98ED" w14:paraId="5E6C83C7" w14:textId="70966475">
      <w:pPr>
        <w:pStyle w:val="Normal"/>
      </w:pPr>
      <w:r w:rsidR="5EAD98ED">
        <w:rPr/>
        <w:t>1.</w:t>
      </w:r>
      <w:r w:rsidR="409807F4">
        <w:rPr/>
        <w:t>3</w:t>
      </w:r>
      <w:r w:rsidR="72600323">
        <w:rPr/>
        <w:t xml:space="preserve">) </w:t>
      </w:r>
      <w:r w:rsidRPr="55B5E8A2" w:rsidR="72600323">
        <w:rPr>
          <w:b w:val="1"/>
          <w:bCs w:val="1"/>
        </w:rPr>
        <w:t xml:space="preserve">Parent </w:t>
      </w:r>
      <w:r w:rsidRPr="55B5E8A2" w:rsidR="72600323">
        <w:rPr>
          <w:b w:val="1"/>
          <w:bCs w:val="1"/>
        </w:rPr>
        <w:t>Dashboard :</w:t>
      </w:r>
    </w:p>
    <w:p w:rsidR="0C63DA87" w:rsidP="55B5E8A2" w:rsidRDefault="0C63DA87" w14:paraId="3F9D6BA6" w14:textId="27468BF8">
      <w:pPr>
        <w:pStyle w:val="Normal"/>
      </w:pPr>
      <w:r w:rsidR="0C63DA87">
        <w:drawing>
          <wp:inline wp14:editId="232B4E30" wp14:anchorId="6F10E401">
            <wp:extent cx="5724524" cy="2647950"/>
            <wp:effectExtent l="0" t="0" r="0" b="0"/>
            <wp:docPr id="84344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9077dd52e647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2F69B" w:rsidP="55B5E8A2" w:rsidRDefault="12D2F69B" w14:paraId="57F10362" w14:textId="65CC6AF4">
      <w:pPr>
        <w:pStyle w:val="Normal"/>
      </w:pPr>
      <w:r w:rsidR="12D2F69B">
        <w:rPr/>
        <w:t xml:space="preserve">Parent </w:t>
      </w:r>
      <w:r w:rsidR="12D2F69B">
        <w:rPr/>
        <w:t>can</w:t>
      </w:r>
      <w:r w:rsidR="12D2F69B">
        <w:rPr/>
        <w:t xml:space="preserve"> able to talk with school </w:t>
      </w:r>
      <w:r w:rsidR="12D2F69B">
        <w:rPr/>
        <w:t xml:space="preserve">management </w:t>
      </w:r>
      <w:r w:rsidR="443784DF">
        <w:rPr/>
        <w:t xml:space="preserve"> (</w:t>
      </w:r>
      <w:r w:rsidR="443784DF">
        <w:rPr/>
        <w:t xml:space="preserve">Admin </w:t>
      </w:r>
      <w:r w:rsidR="443784DF">
        <w:rPr/>
        <w:t>Assistant</w:t>
      </w:r>
      <w:r w:rsidR="443784DF">
        <w:rPr/>
        <w:t xml:space="preserve">) </w:t>
      </w:r>
      <w:r w:rsidR="12D2F69B">
        <w:rPr/>
        <w:t xml:space="preserve">anytime through this chatting feature. </w:t>
      </w:r>
      <w:r w:rsidR="23F6F0B6">
        <w:rPr/>
        <w:t>Its</w:t>
      </w:r>
      <w:r w:rsidR="23F6F0B6">
        <w:rPr/>
        <w:t xml:space="preserve"> a real time continuous synchronous application.</w:t>
      </w:r>
    </w:p>
    <w:p w:rsidR="55B5E8A2" w:rsidP="55B5E8A2" w:rsidRDefault="55B5E8A2" w14:paraId="151ED810" w14:textId="605A9FF2">
      <w:pPr>
        <w:pStyle w:val="Normal"/>
      </w:pPr>
    </w:p>
    <w:p w:rsidR="55B5E8A2" w:rsidP="55B5E8A2" w:rsidRDefault="55B5E8A2" w14:paraId="700AF550" w14:textId="45B50754">
      <w:pPr>
        <w:pStyle w:val="Normal"/>
      </w:pPr>
    </w:p>
    <w:p w:rsidR="55B5E8A2" w:rsidP="55B5E8A2" w:rsidRDefault="55B5E8A2" w14:paraId="0F794EC3" w14:textId="7A581EDA">
      <w:pPr>
        <w:pStyle w:val="Normal"/>
      </w:pPr>
    </w:p>
    <w:p w:rsidR="0C63DA87" w:rsidP="55B5E8A2" w:rsidRDefault="0C63DA87" w14:paraId="59E58013" w14:textId="7CA25B44">
      <w:pPr>
        <w:pStyle w:val="Normal"/>
      </w:pPr>
      <w:r w:rsidR="0C63DA87">
        <w:drawing>
          <wp:inline wp14:editId="7BCF58B3" wp14:anchorId="3FBBF517">
            <wp:extent cx="5724524" cy="3219450"/>
            <wp:effectExtent l="0" t="0" r="0" b="0"/>
            <wp:docPr id="972417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e50dfab7fa4a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FC8BEC">
        <w:rPr/>
        <w:t xml:space="preserve">This is a pie </w:t>
      </w:r>
      <w:r w:rsidR="14FC8BEC">
        <w:rPr/>
        <w:t>chat</w:t>
      </w:r>
      <w:r w:rsidR="14FC8BEC">
        <w:rPr/>
        <w:t xml:space="preserve"> showing pending fee in blue and paid fee in yellow.</w:t>
      </w:r>
    </w:p>
    <w:p w:rsidR="79626B8D" w:rsidP="55B5E8A2" w:rsidRDefault="79626B8D" w14:paraId="215F0270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1E947AC8" w:rsidP="55B5E8A2" w:rsidRDefault="1E947AC8" w14:paraId="05D95D3F" w14:textId="4896EC11">
      <w:pPr>
        <w:pStyle w:val="Normal"/>
      </w:pPr>
      <w:r w:rsidR="1E947AC8">
        <w:rPr/>
        <w:t>1.</w:t>
      </w:r>
      <w:r w:rsidR="40C8071B">
        <w:rPr/>
        <w:t>4</w:t>
      </w:r>
      <w:r w:rsidR="37D2F975">
        <w:rPr/>
        <w:t xml:space="preserve">) </w:t>
      </w:r>
      <w:r w:rsidRPr="55B5E8A2" w:rsidR="37D2F975">
        <w:rPr>
          <w:b w:val="1"/>
          <w:bCs w:val="1"/>
        </w:rPr>
        <w:t xml:space="preserve">Paying fee and </w:t>
      </w:r>
      <w:r w:rsidRPr="55B5E8A2" w:rsidR="37D2F975">
        <w:rPr>
          <w:b w:val="1"/>
          <w:bCs w:val="1"/>
        </w:rPr>
        <w:t>dowloading</w:t>
      </w:r>
      <w:r w:rsidRPr="55B5E8A2" w:rsidR="37D2F975">
        <w:rPr>
          <w:b w:val="1"/>
          <w:bCs w:val="1"/>
        </w:rPr>
        <w:t xml:space="preserve"> fee receipts feature of </w:t>
      </w:r>
      <w:r w:rsidRPr="55B5E8A2" w:rsidR="37D2F975">
        <w:rPr>
          <w:b w:val="1"/>
          <w:bCs w:val="1"/>
        </w:rPr>
        <w:t>parent :</w:t>
      </w:r>
    </w:p>
    <w:p w:rsidR="06DA5541" w:rsidP="55B5E8A2" w:rsidRDefault="06DA5541" w14:paraId="424280AA" w14:textId="6FA6CE4C">
      <w:pPr>
        <w:pStyle w:val="Normal"/>
      </w:pPr>
      <w:r w:rsidR="06DA5541">
        <w:drawing>
          <wp:inline wp14:editId="62E078CB" wp14:anchorId="1C31174B">
            <wp:extent cx="5724524" cy="3219450"/>
            <wp:effectExtent l="0" t="0" r="0" b="0"/>
            <wp:docPr id="843444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9944fee79d44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0786B" w:rsidP="55B5E8A2" w:rsidRDefault="40B0786B" w14:paraId="16C096A9" w14:textId="1129A294">
      <w:pPr>
        <w:pStyle w:val="Normal"/>
      </w:pPr>
      <w:r w:rsidR="40B0786B">
        <w:rPr/>
        <w:t xml:space="preserve">Parent </w:t>
      </w:r>
      <w:r w:rsidR="40B0786B">
        <w:rPr/>
        <w:t>can</w:t>
      </w:r>
      <w:r w:rsidR="40B0786B">
        <w:rPr/>
        <w:t xml:space="preserve"> able to download the fee </w:t>
      </w:r>
      <w:r w:rsidR="40B0786B">
        <w:rPr/>
        <w:t>recieptsafter</w:t>
      </w:r>
      <w:r w:rsidR="40B0786B">
        <w:rPr/>
        <w:t xml:space="preserve"> clicking on fetch </w:t>
      </w:r>
      <w:r w:rsidR="40B0786B">
        <w:rPr/>
        <w:t>reciepts</w:t>
      </w:r>
      <w:r w:rsidR="40B0786B">
        <w:rPr/>
        <w:t xml:space="preserve"> and clicking on the particular receipt.</w:t>
      </w:r>
    </w:p>
    <w:p w:rsidR="55B5E8A2" w:rsidP="55B5E8A2" w:rsidRDefault="55B5E8A2" w14:paraId="451F638C" w14:textId="33C08AEC">
      <w:pPr>
        <w:pStyle w:val="Normal"/>
      </w:pPr>
    </w:p>
    <w:p w:rsidR="55B5E8A2" w:rsidP="55B5E8A2" w:rsidRDefault="55B5E8A2" w14:paraId="59BFA2D5" w14:textId="0F0DE044">
      <w:pPr>
        <w:pStyle w:val="Normal"/>
      </w:pPr>
    </w:p>
    <w:p w:rsidR="0856C66B" w:rsidP="55B5E8A2" w:rsidRDefault="0856C66B" w14:paraId="662ADD59" w14:textId="3A66961F">
      <w:pPr>
        <w:pStyle w:val="Normal"/>
      </w:pPr>
      <w:r w:rsidR="0856C66B">
        <w:drawing>
          <wp:inline wp14:editId="455E916B" wp14:anchorId="453F9976">
            <wp:extent cx="5724524" cy="3219450"/>
            <wp:effectExtent l="0" t="0" r="0" b="0"/>
            <wp:docPr id="442080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7c935433a46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56C66B" w:rsidP="55B5E8A2" w:rsidRDefault="0856C66B" w14:paraId="5078383B" w14:textId="1FE620AF">
      <w:pPr>
        <w:pStyle w:val="Normal"/>
      </w:pPr>
      <w:r w:rsidR="0856C66B">
        <w:rPr/>
        <w:t xml:space="preserve">This is the page to download fee paid </w:t>
      </w:r>
      <w:r w:rsidR="0856C66B">
        <w:rPr/>
        <w:t>reciepts</w:t>
      </w:r>
      <w:r w:rsidR="0856C66B">
        <w:rPr/>
        <w:t xml:space="preserve"> and to pay the fee and while paying the fee</w:t>
      </w:r>
      <w:r w:rsidR="4BF82C39">
        <w:rPr/>
        <w:t xml:space="preserve">, it will display a gif as shown above and after </w:t>
      </w:r>
      <w:r w:rsidR="4BF82C39">
        <w:rPr/>
        <w:t>su</w:t>
      </w:r>
      <w:r w:rsidR="4D2B0455">
        <w:rPr/>
        <w:t>c</w:t>
      </w:r>
      <w:r w:rsidR="4BF82C39">
        <w:rPr/>
        <w:t>cessfull</w:t>
      </w:r>
      <w:r w:rsidR="4BF82C39">
        <w:rPr/>
        <w:t xml:space="preserve"> tra</w:t>
      </w:r>
      <w:r w:rsidR="4CD96393">
        <w:rPr/>
        <w:t>nsaction</w:t>
      </w:r>
      <w:r w:rsidR="2FCCBAAC">
        <w:rPr/>
        <w:t xml:space="preserve">, it </w:t>
      </w:r>
      <w:r w:rsidR="2FCCBAAC">
        <w:rPr/>
        <w:t>wont</w:t>
      </w:r>
      <w:r w:rsidR="2FCCBAAC">
        <w:rPr/>
        <w:t xml:space="preserve"> appear.</w:t>
      </w:r>
    </w:p>
    <w:p w:rsidR="788BF24D" w:rsidP="55B5E8A2" w:rsidRDefault="788BF24D" w14:paraId="6243AFA1" w14:textId="2530548A">
      <w:pPr>
        <w:pStyle w:val="Normal"/>
        <w:rPr>
          <w:b w:val="1"/>
          <w:bCs w:val="1"/>
        </w:rPr>
      </w:pPr>
      <w:r w:rsidRPr="55B5E8A2" w:rsidR="788BF24D">
        <w:rPr>
          <w:b w:val="1"/>
          <w:bCs w:val="1"/>
        </w:rPr>
        <w:t xml:space="preserve">Fee </w:t>
      </w:r>
      <w:r w:rsidRPr="55B5E8A2" w:rsidR="788BF24D">
        <w:rPr>
          <w:b w:val="1"/>
          <w:bCs w:val="1"/>
        </w:rPr>
        <w:t>Receipt :</w:t>
      </w:r>
    </w:p>
    <w:p w:rsidR="788BF24D" w:rsidP="55B5E8A2" w:rsidRDefault="788BF24D" w14:paraId="260952EF" w14:textId="212442F0">
      <w:pPr>
        <w:pStyle w:val="Normal"/>
      </w:pPr>
      <w:r w:rsidR="788BF24D">
        <w:drawing>
          <wp:inline wp14:editId="10503694" wp14:anchorId="6F40E90D">
            <wp:extent cx="5724524" cy="3257550"/>
            <wp:effectExtent l="0" t="0" r="0" b="0"/>
            <wp:docPr id="1580019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720d10134a47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5E8A2" w:rsidP="55B5E8A2" w:rsidRDefault="55B5E8A2" w14:paraId="7207BE6A" w14:textId="049DEE50">
      <w:pPr>
        <w:pStyle w:val="Normal"/>
      </w:pPr>
    </w:p>
    <w:p w:rsidR="79626B8D" w:rsidP="55B5E8A2" w:rsidRDefault="79626B8D" w14:paraId="585AE499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379D00FF" w:rsidP="55B5E8A2" w:rsidRDefault="379D00FF" w14:paraId="68619878" w14:textId="0037A1E6">
      <w:pPr>
        <w:pStyle w:val="Normal"/>
      </w:pPr>
      <w:r w:rsidR="379D00FF">
        <w:rPr/>
        <w:t>1.</w:t>
      </w:r>
      <w:r w:rsidR="2282D1B1">
        <w:rPr/>
        <w:t>5</w:t>
      </w:r>
      <w:r w:rsidR="2D46E238">
        <w:rPr/>
        <w:t xml:space="preserve">) </w:t>
      </w:r>
      <w:r w:rsidRPr="55B5E8A2" w:rsidR="2D46E238">
        <w:rPr>
          <w:b w:val="1"/>
          <w:bCs w:val="1"/>
        </w:rPr>
        <w:t xml:space="preserve">Displaying Child academic score in the </w:t>
      </w:r>
      <w:r w:rsidRPr="55B5E8A2" w:rsidR="37862503">
        <w:rPr>
          <w:b w:val="1"/>
          <w:bCs w:val="1"/>
        </w:rPr>
        <w:t xml:space="preserve">parent </w:t>
      </w:r>
      <w:r w:rsidRPr="55B5E8A2" w:rsidR="37862503">
        <w:rPr>
          <w:b w:val="1"/>
          <w:bCs w:val="1"/>
        </w:rPr>
        <w:t>login :</w:t>
      </w:r>
    </w:p>
    <w:p w:rsidR="23D2B375" w:rsidP="55B5E8A2" w:rsidRDefault="23D2B375" w14:paraId="2DC54AAF" w14:textId="63CAFCCA">
      <w:pPr>
        <w:pStyle w:val="Normal"/>
      </w:pPr>
      <w:r w:rsidR="23D2B375">
        <w:drawing>
          <wp:inline wp14:editId="31B940B0" wp14:anchorId="1E000F5F">
            <wp:extent cx="5724524" cy="3219450"/>
            <wp:effectExtent l="0" t="0" r="0" b="0"/>
            <wp:docPr id="1902471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1ab5a37fe042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5E8A2" w:rsidP="55B5E8A2" w:rsidRDefault="55B5E8A2" w14:paraId="6CF4684E" w14:textId="585AE577">
      <w:pPr>
        <w:pStyle w:val="Normal"/>
      </w:pPr>
    </w:p>
    <w:p w:rsidR="3AF7DDC2" w:rsidP="55B5E8A2" w:rsidRDefault="3AF7DDC2" w14:paraId="3EFD1C71" w14:textId="7BC357BA">
      <w:pPr>
        <w:pStyle w:val="Normal"/>
      </w:pPr>
      <w:r w:rsidR="3AF7DDC2">
        <w:drawing>
          <wp:inline wp14:editId="783C38DF" wp14:anchorId="7B271F23">
            <wp:extent cx="5724524" cy="3219450"/>
            <wp:effectExtent l="0" t="0" r="0" b="0"/>
            <wp:docPr id="52408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a9df6ae6d846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F7DDC2">
        <w:drawing>
          <wp:inline wp14:editId="00424637" wp14:anchorId="26271B4F">
            <wp:extent cx="5724524" cy="3219450"/>
            <wp:effectExtent l="0" t="0" r="0" b="0"/>
            <wp:docPr id="1065727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e5280ef8647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5D8419" w:rsidP="55B5E8A2" w:rsidRDefault="065D8419" w14:paraId="5275CA30" w14:textId="0B6E59EC">
      <w:pPr>
        <w:pStyle w:val="Normal"/>
      </w:pPr>
      <w:r w:rsidR="065D8419">
        <w:rPr/>
        <w:t xml:space="preserve">Totally, there are exam </w:t>
      </w:r>
      <w:r w:rsidR="065D8419">
        <w:rPr/>
        <w:t>types :</w:t>
      </w:r>
      <w:r w:rsidR="065D8419">
        <w:rPr/>
        <w:t xml:space="preserve"> fa1, fa2, fa3, fa4.</w:t>
      </w:r>
    </w:p>
    <w:p w:rsidR="31F76B18" w:rsidP="55B5E8A2" w:rsidRDefault="31F76B18" w14:paraId="7477BA9D" w14:textId="2C8E69A3">
      <w:pPr>
        <w:pStyle w:val="Normal"/>
      </w:pPr>
      <w:r w:rsidR="31F76B18">
        <w:rPr/>
        <w:t xml:space="preserve">It automatically calculates the </w:t>
      </w:r>
      <w:r w:rsidR="11A7A63A">
        <w:rPr/>
        <w:t xml:space="preserve">percentage and feedback of the </w:t>
      </w:r>
      <w:r w:rsidR="31F76B18">
        <w:rPr/>
        <w:t xml:space="preserve">academic score of the student whenever the respective teacher </w:t>
      </w:r>
      <w:r w:rsidR="65B525F2">
        <w:rPr/>
        <w:t xml:space="preserve">has </w:t>
      </w:r>
      <w:r w:rsidR="65B525F2">
        <w:rPr/>
        <w:t>alloted</w:t>
      </w:r>
      <w:r w:rsidR="65B525F2">
        <w:rPr/>
        <w:t xml:space="preserve"> the marks. </w:t>
      </w:r>
    </w:p>
    <w:p w:rsidR="4C14FDD5" w:rsidP="55B5E8A2" w:rsidRDefault="4C14FDD5" w14:paraId="3E5C3BAE" w14:textId="0C8DDF5E">
      <w:pPr>
        <w:pStyle w:val="Normal"/>
      </w:pPr>
      <w:r w:rsidR="4C14FDD5">
        <w:rPr/>
        <w:t xml:space="preserve">After </w:t>
      </w:r>
      <w:r w:rsidR="4C14FDD5">
        <w:rPr/>
        <w:t>alloting</w:t>
      </w:r>
      <w:r w:rsidR="4C14FDD5">
        <w:rPr/>
        <w:t xml:space="preserve"> all the subjects i.e., </w:t>
      </w:r>
      <w:r w:rsidR="4C14FDD5">
        <w:rPr/>
        <w:t>telugu</w:t>
      </w:r>
      <w:r w:rsidR="4C14FDD5">
        <w:rPr/>
        <w:t xml:space="preserve">, </w:t>
      </w:r>
      <w:r w:rsidR="4C14FDD5">
        <w:rPr/>
        <w:t>hindi</w:t>
      </w:r>
      <w:r w:rsidR="4C14FDD5">
        <w:rPr/>
        <w:t xml:space="preserve">, </w:t>
      </w:r>
      <w:r w:rsidR="4C14FDD5">
        <w:rPr/>
        <w:t>english</w:t>
      </w:r>
      <w:r w:rsidR="4C14FDD5">
        <w:rPr/>
        <w:t xml:space="preserve">, mathematics, science, social of all exam Types, </w:t>
      </w:r>
      <w:r w:rsidR="4C14FDD5">
        <w:rPr/>
        <w:t>It</w:t>
      </w:r>
      <w:r w:rsidR="4C14FDD5">
        <w:rPr/>
        <w:t xml:space="preserve"> automa</w:t>
      </w:r>
      <w:r w:rsidR="6047A6FC">
        <w:rPr/>
        <w:t>tically calculates displays a button of “promote to next class”</w:t>
      </w:r>
      <w:r w:rsidR="69FF413D">
        <w:rPr/>
        <w:t xml:space="preserve"> if student has passed all the subjects i.e., &gt;50 in each subject. </w:t>
      </w:r>
    </w:p>
    <w:p w:rsidR="2116D498" w:rsidP="55B5E8A2" w:rsidRDefault="2116D498" w14:paraId="7D9BE6F1" w14:textId="5EA72F23">
      <w:pPr>
        <w:pStyle w:val="Normal"/>
      </w:pPr>
      <w:r w:rsidR="2116D498">
        <w:rPr/>
        <w:t xml:space="preserve">And whenever student clicks the “promote to next class” button, his details would automatically </w:t>
      </w:r>
      <w:r w:rsidR="2116D498">
        <w:rPr/>
        <w:t>upd</w:t>
      </w:r>
      <w:r w:rsidR="21BD5041">
        <w:rPr/>
        <w:t>ates</w:t>
      </w:r>
      <w:r w:rsidR="21BD5041">
        <w:rPr/>
        <w:t xml:space="preserve"> in the school database, but failed student</w:t>
      </w:r>
      <w:r w:rsidR="37A9DD3F">
        <w:rPr/>
        <w:t xml:space="preserve"> details</w:t>
      </w:r>
      <w:r w:rsidR="21BD5041">
        <w:rPr/>
        <w:t xml:space="preserve"> would still stays in the same class.</w:t>
      </w:r>
    </w:p>
    <w:p w:rsidR="55B5E8A2" w:rsidP="55B5E8A2" w:rsidRDefault="55B5E8A2" w14:paraId="432C844A" w14:textId="72F8355E">
      <w:pPr>
        <w:pStyle w:val="Normal"/>
      </w:pPr>
    </w:p>
    <w:p w:rsidR="022F213D" w:rsidP="55B5E8A2" w:rsidRDefault="022F213D" w14:paraId="6316CDF8" w14:textId="182FC9BD">
      <w:pPr>
        <w:pStyle w:val="Normal"/>
      </w:pPr>
      <w:r w:rsidR="022F213D">
        <w:drawing>
          <wp:inline wp14:editId="2AE160C6" wp14:anchorId="5780438F">
            <wp:extent cx="5724524" cy="3219450"/>
            <wp:effectExtent l="0" t="0" r="0" b="0"/>
            <wp:docPr id="861341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e7b3006f4641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098ACD" w:rsidP="55B5E8A2" w:rsidRDefault="55098ACD" w14:paraId="7F1DF056" w14:textId="7B6F3350">
      <w:pPr>
        <w:pStyle w:val="Normal"/>
        <w:rPr>
          <w:b w:val="0"/>
          <w:bCs w:val="0"/>
        </w:rPr>
      </w:pPr>
      <w:r w:rsidR="55098ACD">
        <w:rPr>
          <w:b w:val="0"/>
          <w:bCs w:val="0"/>
        </w:rPr>
        <w:t xml:space="preserve">This is the Syllabus and </w:t>
      </w:r>
      <w:r w:rsidR="55098ACD">
        <w:rPr>
          <w:b w:val="0"/>
          <w:bCs w:val="0"/>
        </w:rPr>
        <w:t>time table</w:t>
      </w:r>
      <w:r w:rsidR="55098ACD">
        <w:rPr>
          <w:b w:val="0"/>
          <w:bCs w:val="0"/>
        </w:rPr>
        <w:t xml:space="preserve"> of the student (Child of the respective parent).</w:t>
      </w:r>
      <w:r w:rsidR="72002AA8">
        <w:rPr>
          <w:b w:val="0"/>
          <w:bCs w:val="0"/>
        </w:rPr>
        <w:t xml:space="preserve"> These could be added by the Admin Assistant with the </w:t>
      </w:r>
      <w:r w:rsidR="72002AA8">
        <w:rPr>
          <w:b w:val="0"/>
          <w:bCs w:val="0"/>
        </w:rPr>
        <w:t>suggetions</w:t>
      </w:r>
      <w:r w:rsidR="72002AA8">
        <w:rPr>
          <w:b w:val="0"/>
          <w:bCs w:val="0"/>
        </w:rPr>
        <w:t xml:space="preserve"> of respect</w:t>
      </w:r>
      <w:r w:rsidR="0805D264">
        <w:rPr>
          <w:b w:val="0"/>
          <w:bCs w:val="0"/>
        </w:rPr>
        <w:t xml:space="preserve">ive class </w:t>
      </w:r>
      <w:r w:rsidR="72002AA8">
        <w:rPr>
          <w:b w:val="0"/>
          <w:bCs w:val="0"/>
        </w:rPr>
        <w:t>teachers</w:t>
      </w:r>
      <w:r w:rsidR="067962BF">
        <w:rPr>
          <w:b w:val="0"/>
          <w:bCs w:val="0"/>
        </w:rPr>
        <w:t>.</w:t>
      </w:r>
    </w:p>
    <w:p w:rsidR="79626B8D" w:rsidP="55B5E8A2" w:rsidRDefault="79626B8D" w14:paraId="31297436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55B5E8A2" w:rsidP="55B5E8A2" w:rsidRDefault="55B5E8A2" w14:paraId="11C1E89E" w14:textId="423387BA">
      <w:pPr>
        <w:pStyle w:val="Normal"/>
      </w:pPr>
    </w:p>
    <w:p w:rsidR="55B5E8A2" w:rsidP="55B5E8A2" w:rsidRDefault="55B5E8A2" w14:paraId="65D22216" w14:textId="4359267F">
      <w:pPr>
        <w:pStyle w:val="Normal"/>
      </w:pPr>
    </w:p>
    <w:p w:rsidR="55B5E8A2" w:rsidP="55B5E8A2" w:rsidRDefault="55B5E8A2" w14:paraId="5351E629" w14:textId="04B405C8">
      <w:pPr>
        <w:pStyle w:val="Normal"/>
      </w:pPr>
    </w:p>
    <w:p w:rsidR="55B5E8A2" w:rsidP="55B5E8A2" w:rsidRDefault="55B5E8A2" w14:paraId="4A012F62" w14:textId="69EA2B4E">
      <w:pPr>
        <w:pStyle w:val="Normal"/>
      </w:pPr>
    </w:p>
    <w:p w:rsidR="55B5E8A2" w:rsidP="55B5E8A2" w:rsidRDefault="55B5E8A2" w14:paraId="21BA7446" w14:textId="3E39FCE6">
      <w:pPr>
        <w:pStyle w:val="Normal"/>
      </w:pPr>
    </w:p>
    <w:p w:rsidR="55B5E8A2" w:rsidP="55B5E8A2" w:rsidRDefault="55B5E8A2" w14:paraId="0C321F8B" w14:textId="446B98B9">
      <w:pPr>
        <w:pStyle w:val="Normal"/>
      </w:pPr>
    </w:p>
    <w:p w:rsidR="55B5E8A2" w:rsidP="55B5E8A2" w:rsidRDefault="55B5E8A2" w14:paraId="7059BCA7" w14:textId="1B6E654C">
      <w:pPr>
        <w:pStyle w:val="Normal"/>
      </w:pPr>
    </w:p>
    <w:p w:rsidR="55B5E8A2" w:rsidP="55B5E8A2" w:rsidRDefault="55B5E8A2" w14:paraId="0C810FCB" w14:textId="0D245041">
      <w:pPr>
        <w:pStyle w:val="Normal"/>
      </w:pPr>
    </w:p>
    <w:p w:rsidR="55B5E8A2" w:rsidP="55B5E8A2" w:rsidRDefault="55B5E8A2" w14:paraId="4DBD7092" w14:textId="062DCB25">
      <w:pPr>
        <w:pStyle w:val="Normal"/>
      </w:pPr>
    </w:p>
    <w:p w:rsidR="55B5E8A2" w:rsidP="55B5E8A2" w:rsidRDefault="55B5E8A2" w14:paraId="30D5810D" w14:textId="2BCCF8F5">
      <w:pPr>
        <w:pStyle w:val="Normal"/>
      </w:pPr>
    </w:p>
    <w:p w:rsidR="55B5E8A2" w:rsidP="55B5E8A2" w:rsidRDefault="55B5E8A2" w14:paraId="2B9D049A" w14:textId="3B9DBC4F">
      <w:pPr>
        <w:pStyle w:val="Normal"/>
      </w:pPr>
    </w:p>
    <w:p w:rsidR="43AE2048" w:rsidP="55B5E8A2" w:rsidRDefault="43AE2048" w14:paraId="3B1A140C" w14:textId="19E21C18">
      <w:pPr>
        <w:pStyle w:val="Normal"/>
        <w:rPr>
          <w:lang w:val="en-US"/>
        </w:rPr>
      </w:pPr>
      <w:r w:rsidR="43AE2048">
        <w:rPr/>
        <w:t>2.1)</w:t>
      </w:r>
      <w:r w:rsidRPr="55B5E8A2" w:rsidR="43AE2048">
        <w:rPr>
          <w:b w:val="1"/>
          <w:bCs w:val="1"/>
        </w:rPr>
        <w:t>Student</w:t>
      </w:r>
      <w:r w:rsidRPr="55B5E8A2" w:rsidR="43AE2048">
        <w:rPr>
          <w:b w:val="1"/>
          <w:bCs w:val="1"/>
        </w:rPr>
        <w:t xml:space="preserve"> </w:t>
      </w:r>
      <w:r w:rsidRPr="55B5E8A2" w:rsidR="43AE2048">
        <w:rPr>
          <w:b w:val="1"/>
          <w:bCs w:val="1"/>
        </w:rPr>
        <w:t>Login :</w:t>
      </w:r>
      <w:r w:rsidRPr="55B5E8A2" w:rsidR="24BB4DF1">
        <w:rPr>
          <w:b w:val="1"/>
          <w:bCs w:val="1"/>
        </w:rPr>
        <w:t xml:space="preserve">             </w:t>
      </w:r>
      <w:r w:rsidRPr="55B5E8A2" w:rsidR="24BB4DF1">
        <w:rPr>
          <w:lang w:val="en-US"/>
        </w:rPr>
        <w:t xml:space="preserve">{credentials for </w:t>
      </w:r>
      <w:r w:rsidRPr="55B5E8A2" w:rsidR="24BB4DF1">
        <w:rPr>
          <w:lang w:val="en-US"/>
        </w:rPr>
        <w:t>testing :</w:t>
      </w:r>
      <w:r w:rsidRPr="55B5E8A2" w:rsidR="24BB4DF1">
        <w:rPr>
          <w:lang w:val="en-US"/>
        </w:rPr>
        <w:t xml:space="preserve"> </w:t>
      </w:r>
      <w:r w:rsidRPr="55B5E8A2" w:rsidR="24BB4DF1">
        <w:rPr>
          <w:lang w:val="en-US"/>
        </w:rPr>
        <w:t>UserName</w:t>
      </w:r>
      <w:r w:rsidRPr="55B5E8A2" w:rsidR="24BB4DF1">
        <w:rPr>
          <w:lang w:val="en-US"/>
        </w:rPr>
        <w:t xml:space="preserve"> = test, Password = test}</w:t>
      </w:r>
    </w:p>
    <w:p w:rsidR="1E9EE233" w:rsidP="55B5E8A2" w:rsidRDefault="1E9EE233" w14:paraId="014CFF8F" w14:textId="503166CF">
      <w:pPr>
        <w:pStyle w:val="Normal"/>
      </w:pPr>
      <w:r w:rsidR="1E9EE233">
        <w:drawing>
          <wp:inline wp14:editId="2DB55E36" wp14:anchorId="4A418A2B">
            <wp:extent cx="5724524" cy="3219450"/>
            <wp:effectExtent l="0" t="0" r="0" b="0"/>
            <wp:docPr id="1406551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1c1b1df066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AA5DC8" w:rsidP="55B5E8A2" w:rsidRDefault="63AA5DC8" w14:paraId="180F05A0" w14:textId="36C87348">
      <w:pPr>
        <w:pStyle w:val="Normal"/>
      </w:pPr>
      <w:r w:rsidR="63AA5DC8">
        <w:rPr/>
        <w:t xml:space="preserve">It only allows student in after getting student successfully enrolled in school database by Admin Assistant even though student has done </w:t>
      </w:r>
      <w:r w:rsidR="63AA5DC8">
        <w:rPr/>
        <w:t>self registration</w:t>
      </w:r>
      <w:r w:rsidR="63AA5DC8">
        <w:rPr/>
        <w:t>.</w:t>
      </w:r>
    </w:p>
    <w:p w:rsidR="79626B8D" w:rsidP="55B5E8A2" w:rsidRDefault="79626B8D" w14:paraId="6540C10E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314E733D" w:rsidP="55B5E8A2" w:rsidRDefault="314E733D" w14:paraId="0BB7D008" w14:textId="2CD74CC6">
      <w:pPr>
        <w:pStyle w:val="Normal"/>
      </w:pPr>
      <w:r w:rsidR="314E733D">
        <w:rPr/>
        <w:t>2.2)</w:t>
      </w:r>
      <w:r w:rsidRPr="55B5E8A2" w:rsidR="314E733D">
        <w:rPr>
          <w:b w:val="1"/>
          <w:bCs w:val="1"/>
        </w:rPr>
        <w:t>Student</w:t>
      </w:r>
      <w:r w:rsidRPr="55B5E8A2" w:rsidR="314E733D">
        <w:rPr>
          <w:b w:val="1"/>
          <w:bCs w:val="1"/>
        </w:rPr>
        <w:t xml:space="preserve"> </w:t>
      </w:r>
      <w:r w:rsidRPr="55B5E8A2" w:rsidR="314E733D">
        <w:rPr>
          <w:b w:val="1"/>
          <w:bCs w:val="1"/>
        </w:rPr>
        <w:t>Registration :</w:t>
      </w:r>
    </w:p>
    <w:p w:rsidR="314E733D" w:rsidP="55B5E8A2" w:rsidRDefault="314E733D" w14:paraId="52EA6183" w14:textId="6E297623">
      <w:pPr>
        <w:pStyle w:val="Normal"/>
      </w:pPr>
      <w:r w:rsidR="314E733D">
        <w:drawing>
          <wp:inline wp14:editId="7C7D20D7" wp14:anchorId="26374A15">
            <wp:extent cx="5724524" cy="3219450"/>
            <wp:effectExtent l="0" t="0" r="0" b="0"/>
            <wp:docPr id="990231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a231f7b18d49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26B8D" w:rsidP="55B5E8A2" w:rsidRDefault="79626B8D" w14:paraId="690D400D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3D1A6C1F" w:rsidP="55B5E8A2" w:rsidRDefault="3D1A6C1F" w14:paraId="34BB184F" w14:textId="38C8E706">
      <w:pPr>
        <w:pStyle w:val="Normal"/>
      </w:pPr>
      <w:r w:rsidR="3D1A6C1F">
        <w:rPr/>
        <w:t>2.3)</w:t>
      </w:r>
      <w:r w:rsidRPr="55B5E8A2" w:rsidR="3D1A6C1F">
        <w:rPr>
          <w:b w:val="1"/>
          <w:bCs w:val="1"/>
        </w:rPr>
        <w:t>Student</w:t>
      </w:r>
      <w:r w:rsidRPr="55B5E8A2" w:rsidR="3D1A6C1F">
        <w:rPr>
          <w:b w:val="1"/>
          <w:bCs w:val="1"/>
        </w:rPr>
        <w:t xml:space="preserve"> </w:t>
      </w:r>
      <w:r w:rsidRPr="55B5E8A2" w:rsidR="3D1A6C1F">
        <w:rPr>
          <w:b w:val="1"/>
          <w:bCs w:val="1"/>
        </w:rPr>
        <w:t>Dashboard :</w:t>
      </w:r>
    </w:p>
    <w:p w:rsidR="4C0B6348" w:rsidP="55B5E8A2" w:rsidRDefault="4C0B6348" w14:paraId="59B07726" w14:textId="5F6A5806">
      <w:pPr>
        <w:pStyle w:val="Normal"/>
      </w:pPr>
      <w:r w:rsidR="4C0B6348">
        <w:drawing>
          <wp:inline wp14:editId="615C01A7" wp14:anchorId="0055D0FD">
            <wp:extent cx="5724524" cy="3219450"/>
            <wp:effectExtent l="0" t="0" r="0" b="0"/>
            <wp:docPr id="1520274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d0428c4b140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0B6348">
        <w:drawing>
          <wp:inline wp14:editId="21C73A8E" wp14:anchorId="5BC5291D">
            <wp:extent cx="5724524" cy="3219450"/>
            <wp:effectExtent l="0" t="0" r="0" b="0"/>
            <wp:docPr id="1068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875c0ec09248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A58AAC">
        <w:drawing>
          <wp:inline wp14:editId="1D7530B2" wp14:anchorId="1F28D9FB">
            <wp:extent cx="5724524" cy="3219450"/>
            <wp:effectExtent l="0" t="0" r="0" b="0"/>
            <wp:docPr id="1295534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fb3b0d27a341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A58AAC" w:rsidP="55B5E8A2" w:rsidRDefault="1BA58AAC" w14:paraId="4C8AFD8B" w14:textId="7F658589">
      <w:pPr>
        <w:pStyle w:val="Normal"/>
      </w:pPr>
      <w:r w:rsidR="1BA58AAC">
        <w:rPr/>
        <w:t xml:space="preserve">To Chat with a new teacher or new student, one should click on the add symbol and should give corresponding details </w:t>
      </w:r>
      <w:r w:rsidR="68CC9E5C">
        <w:rPr/>
        <w:t>for a new chat as shown above.</w:t>
      </w:r>
    </w:p>
    <w:p w:rsidR="79626B8D" w:rsidP="55B5E8A2" w:rsidRDefault="79626B8D" w14:paraId="782FF9C1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2F8D1BA9" w:rsidP="55B5E8A2" w:rsidRDefault="2F8D1BA9" w14:paraId="3FE7417C" w14:textId="3B4E7076">
      <w:pPr>
        <w:pStyle w:val="Normal"/>
      </w:pPr>
      <w:r w:rsidR="2F8D1BA9">
        <w:rPr/>
        <w:t>2.4) Student Academics :</w:t>
      </w:r>
    </w:p>
    <w:p w:rsidR="2F8D1BA9" w:rsidP="55B5E8A2" w:rsidRDefault="2F8D1BA9" w14:paraId="6DD6044B" w14:textId="5E95D5A5">
      <w:pPr>
        <w:pStyle w:val="Normal"/>
      </w:pPr>
      <w:r w:rsidR="2F8D1BA9">
        <w:drawing>
          <wp:inline wp14:editId="3214C0AC" wp14:anchorId="70087F9C">
            <wp:extent cx="5724524" cy="3219450"/>
            <wp:effectExtent l="0" t="0" r="0" b="0"/>
            <wp:docPr id="1965392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9de56b54ea42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F8CD01" w:rsidP="55B5E8A2" w:rsidRDefault="6BF8CD01" w14:paraId="12ACAB00" w14:textId="7BC357BA">
      <w:pPr>
        <w:pStyle w:val="Normal"/>
      </w:pPr>
      <w:r w:rsidR="6BF8CD01">
        <w:drawing>
          <wp:inline wp14:editId="2D01FFCC" wp14:anchorId="2AE760C9">
            <wp:extent cx="5724524" cy="3219450"/>
            <wp:effectExtent l="0" t="0" r="0" b="0"/>
            <wp:docPr id="1528748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ccd4a4ec004c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F8CD01">
        <w:drawing>
          <wp:inline wp14:editId="0574CB1D" wp14:anchorId="1B3528BF">
            <wp:extent cx="5724524" cy="3219450"/>
            <wp:effectExtent l="0" t="0" r="0" b="0"/>
            <wp:docPr id="1435075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6824c10bae4b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F8CD01" w:rsidP="55B5E8A2" w:rsidRDefault="6BF8CD01" w14:paraId="48A6AF3C" w14:textId="0B6E59EC">
      <w:pPr>
        <w:pStyle w:val="Normal"/>
      </w:pPr>
      <w:r w:rsidR="6BF8CD01">
        <w:rPr/>
        <w:t>Totally, there are exam types : fa1, fa2, fa3, fa4.</w:t>
      </w:r>
    </w:p>
    <w:p w:rsidR="6BF8CD01" w:rsidP="55B5E8A2" w:rsidRDefault="6BF8CD01" w14:paraId="6C89D270" w14:textId="2C8E69A3">
      <w:pPr>
        <w:pStyle w:val="Normal"/>
      </w:pPr>
      <w:r w:rsidR="6BF8CD01">
        <w:rPr/>
        <w:t xml:space="preserve">It automatically calculates the percentage and feedback of the academic score of the student whenever the respective teacher has alloted the marks. </w:t>
      </w:r>
    </w:p>
    <w:p w:rsidR="6BF8CD01" w:rsidP="55B5E8A2" w:rsidRDefault="6BF8CD01" w14:paraId="7BA3D5C1" w14:textId="0C8DDF5E">
      <w:pPr>
        <w:pStyle w:val="Normal"/>
      </w:pPr>
      <w:r w:rsidR="6BF8CD01">
        <w:rPr/>
        <w:t xml:space="preserve">After alloting all the subjects i.e., telugu, hindi, english, mathematics, science, social of all exam Types, It automatically calculates displays a button of “promote to next class” if student has passed all the subjects i.e., &gt;50 in each subject. </w:t>
      </w:r>
    </w:p>
    <w:p w:rsidR="6BF8CD01" w:rsidP="55B5E8A2" w:rsidRDefault="6BF8CD01" w14:paraId="7AD3F234" w14:textId="5EA72F23">
      <w:pPr>
        <w:pStyle w:val="Normal"/>
      </w:pPr>
      <w:r w:rsidR="6BF8CD01">
        <w:rPr/>
        <w:t>And whenever student clicks the “promote to next class” button, his details would automatically updates in the school database, but failed student details would still stays in the same class.</w:t>
      </w:r>
    </w:p>
    <w:p w:rsidR="55B5E8A2" w:rsidP="55B5E8A2" w:rsidRDefault="55B5E8A2" w14:paraId="4DEFABE1" w14:textId="72F8355E">
      <w:pPr>
        <w:pStyle w:val="Normal"/>
      </w:pPr>
    </w:p>
    <w:p w:rsidR="6BF8CD01" w:rsidP="55B5E8A2" w:rsidRDefault="6BF8CD01" w14:paraId="7E282362" w14:textId="182FC9BD">
      <w:pPr>
        <w:pStyle w:val="Normal"/>
      </w:pPr>
      <w:r w:rsidR="6BF8CD01">
        <w:drawing>
          <wp:inline wp14:editId="75E1F8A6" wp14:anchorId="4E6BAA9E">
            <wp:extent cx="5724524" cy="3219450"/>
            <wp:effectExtent l="0" t="0" r="0" b="0"/>
            <wp:docPr id="22827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697cda0e1d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F8CD01" w:rsidP="55B5E8A2" w:rsidRDefault="6BF8CD01" w14:paraId="458E56CF" w14:textId="2FF8224D">
      <w:pPr>
        <w:pStyle w:val="Normal"/>
        <w:rPr>
          <w:b w:val="0"/>
          <w:bCs w:val="0"/>
        </w:rPr>
      </w:pPr>
      <w:r w:rsidR="6BF8CD01">
        <w:rPr>
          <w:b w:val="0"/>
          <w:bCs w:val="0"/>
        </w:rPr>
        <w:t xml:space="preserve">This is the Syllabus and </w:t>
      </w:r>
      <w:r w:rsidR="6BF8CD01">
        <w:rPr>
          <w:b w:val="0"/>
          <w:bCs w:val="0"/>
        </w:rPr>
        <w:t>time table</w:t>
      </w:r>
      <w:r w:rsidR="6BF8CD01">
        <w:rPr>
          <w:b w:val="0"/>
          <w:bCs w:val="0"/>
        </w:rPr>
        <w:t xml:space="preserve"> of the </w:t>
      </w:r>
      <w:r w:rsidR="6BF8CD01">
        <w:rPr>
          <w:b w:val="0"/>
          <w:bCs w:val="0"/>
        </w:rPr>
        <w:t>student .</w:t>
      </w:r>
      <w:r w:rsidR="6BF8CD01">
        <w:rPr>
          <w:b w:val="0"/>
          <w:bCs w:val="0"/>
        </w:rPr>
        <w:t xml:space="preserve"> These could be added by the Admin Assistant with the </w:t>
      </w:r>
      <w:r w:rsidR="6BF8CD01">
        <w:rPr>
          <w:b w:val="0"/>
          <w:bCs w:val="0"/>
        </w:rPr>
        <w:t>suggetions</w:t>
      </w:r>
      <w:r w:rsidR="6BF8CD01">
        <w:rPr>
          <w:b w:val="0"/>
          <w:bCs w:val="0"/>
        </w:rPr>
        <w:t xml:space="preserve"> of corresponding class teachers.</w:t>
      </w:r>
    </w:p>
    <w:p w:rsidR="55B5E8A2" w:rsidP="55B5E8A2" w:rsidRDefault="55B5E8A2" w14:paraId="77CFCA63" w14:textId="1AF13D66">
      <w:pPr>
        <w:pStyle w:val="Normal"/>
      </w:pPr>
    </w:p>
    <w:p w:rsidR="79626B8D" w:rsidP="55B5E8A2" w:rsidRDefault="79626B8D" w14:paraId="2319C425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57943A40" w:rsidP="55B5E8A2" w:rsidRDefault="57943A40" w14:paraId="188CA15E" w14:textId="6CB02CB0">
      <w:pPr>
        <w:pStyle w:val="Normal"/>
        <w:rPr>
          <w:lang w:val="en-US"/>
        </w:rPr>
      </w:pPr>
      <w:r w:rsidR="57943A40">
        <w:rPr/>
        <w:t>3.1)</w:t>
      </w:r>
      <w:r w:rsidRPr="55B5E8A2" w:rsidR="57943A40">
        <w:rPr>
          <w:b w:val="1"/>
          <w:bCs w:val="1"/>
          <w:lang w:val="en-US"/>
        </w:rPr>
        <w:t xml:space="preserve"> </w:t>
      </w:r>
      <w:r w:rsidRPr="55B5E8A2" w:rsidR="57943A40">
        <w:rPr>
          <w:b w:val="1"/>
          <w:bCs w:val="1"/>
          <w:lang w:val="en-US"/>
        </w:rPr>
        <w:t>AdminLogin</w:t>
      </w:r>
      <w:r w:rsidRPr="55B5E8A2" w:rsidR="57943A40">
        <w:rPr>
          <w:lang w:val="en-US"/>
        </w:rPr>
        <w:t xml:space="preserve"> :        --     </w:t>
      </w:r>
      <w:r w:rsidRPr="55B5E8A2" w:rsidR="57943A40">
        <w:rPr>
          <w:lang w:val="en-US"/>
        </w:rPr>
        <w:t xml:space="preserve">   </w:t>
      </w:r>
      <w:r w:rsidRPr="55B5E8A2" w:rsidR="57943A40">
        <w:rPr>
          <w:lang w:val="en-US"/>
        </w:rPr>
        <w:t>{</w:t>
      </w:r>
      <w:r w:rsidRPr="55B5E8A2" w:rsidR="57943A40">
        <w:rPr>
          <w:lang w:val="en-US"/>
        </w:rPr>
        <w:t xml:space="preserve">credentials for </w:t>
      </w:r>
      <w:r w:rsidRPr="55B5E8A2" w:rsidR="57943A40">
        <w:rPr>
          <w:lang w:val="en-US"/>
        </w:rPr>
        <w:t>testing :</w:t>
      </w:r>
      <w:r w:rsidRPr="55B5E8A2" w:rsidR="57943A40">
        <w:rPr>
          <w:lang w:val="en-US"/>
        </w:rPr>
        <w:t xml:space="preserve"> </w:t>
      </w:r>
      <w:r w:rsidRPr="55B5E8A2" w:rsidR="57943A40">
        <w:rPr>
          <w:lang w:val="en-US"/>
        </w:rPr>
        <w:t>UserName</w:t>
      </w:r>
      <w:r w:rsidRPr="55B5E8A2" w:rsidR="57943A40">
        <w:rPr>
          <w:lang w:val="en-US"/>
        </w:rPr>
        <w:t xml:space="preserve"> = test, Password = test}</w:t>
      </w:r>
    </w:p>
    <w:p w:rsidR="77C4C5E3" w:rsidP="55B5E8A2" w:rsidRDefault="77C4C5E3" w14:paraId="4DB7E51D" w14:textId="00F73BEE">
      <w:pPr>
        <w:pStyle w:val="Normal"/>
      </w:pPr>
      <w:r w:rsidR="77C4C5E3">
        <w:drawing>
          <wp:inline wp14:editId="04F4CA8A" wp14:anchorId="6EB47209">
            <wp:extent cx="5724524" cy="3219450"/>
            <wp:effectExtent l="0" t="0" r="0" b="0"/>
            <wp:docPr id="740374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40485bf35946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26B8D" w:rsidP="55B5E8A2" w:rsidRDefault="79626B8D" w14:paraId="654FA811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6FA92DC8" w:rsidP="55B5E8A2" w:rsidRDefault="6FA92DC8" w14:paraId="3BF6D901" w14:textId="2AB41303">
      <w:pPr>
        <w:pStyle w:val="Normal"/>
      </w:pPr>
      <w:r w:rsidR="6FA92DC8">
        <w:rPr/>
        <w:t xml:space="preserve">3.2) </w:t>
      </w:r>
      <w:r w:rsidRPr="55B5E8A2" w:rsidR="6FA92DC8">
        <w:rPr>
          <w:b w:val="1"/>
          <w:bCs w:val="1"/>
        </w:rPr>
        <w:t xml:space="preserve">Admin </w:t>
      </w:r>
      <w:r w:rsidRPr="55B5E8A2" w:rsidR="6FA92DC8">
        <w:rPr>
          <w:b w:val="1"/>
          <w:bCs w:val="1"/>
        </w:rPr>
        <w:t>Dashboard :</w:t>
      </w:r>
    </w:p>
    <w:p w:rsidR="0739EF2F" w:rsidP="55B5E8A2" w:rsidRDefault="0739EF2F" w14:paraId="64F4B7A7" w14:textId="37E68F02">
      <w:pPr>
        <w:pStyle w:val="Normal"/>
      </w:pPr>
      <w:r w:rsidR="0739EF2F">
        <w:drawing>
          <wp:inline wp14:editId="5EE136F3" wp14:anchorId="15494E44">
            <wp:extent cx="5724524" cy="3219450"/>
            <wp:effectExtent l="0" t="0" r="0" b="0"/>
            <wp:docPr id="252596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19dc94dca240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9EF2F" w:rsidP="55B5E8A2" w:rsidRDefault="0739EF2F" w14:paraId="3B7372C4" w14:textId="5CA68568">
      <w:pPr>
        <w:pStyle w:val="Normal"/>
      </w:pPr>
      <w:r w:rsidR="0739EF2F">
        <w:rPr/>
        <w:t xml:space="preserve">This graph shows the overall analytics of fee collection </w:t>
      </w:r>
      <w:r w:rsidR="0739EF2F">
        <w:rPr/>
        <w:t>daywise</w:t>
      </w:r>
      <w:r w:rsidR="0739EF2F">
        <w:rPr/>
        <w:t xml:space="preserve"> in each month.</w:t>
      </w:r>
    </w:p>
    <w:p w:rsidR="3995D9BA" w:rsidP="55B5E8A2" w:rsidRDefault="3995D9BA" w14:paraId="257A17FC" w14:textId="71851C96">
      <w:pPr>
        <w:pStyle w:val="Normal"/>
      </w:pPr>
      <w:r w:rsidR="3995D9BA">
        <w:rPr/>
        <w:t xml:space="preserve">By </w:t>
      </w:r>
      <w:r w:rsidR="3995D9BA">
        <w:rPr/>
        <w:t>default</w:t>
      </w:r>
      <w:r w:rsidR="3995D9BA">
        <w:rPr/>
        <w:t xml:space="preserve"> it displays the present month’s statistics.</w:t>
      </w:r>
      <w:r w:rsidR="72CE53B1">
        <w:rPr/>
        <w:t xml:space="preserve"> </w:t>
      </w:r>
    </w:p>
    <w:p w:rsidR="72CE53B1" w:rsidP="55B5E8A2" w:rsidRDefault="72CE53B1" w14:paraId="592D2D7F" w14:textId="306F275C">
      <w:pPr>
        <w:pStyle w:val="Normal"/>
      </w:pPr>
      <w:r w:rsidR="72CE53B1">
        <w:rPr/>
        <w:t xml:space="preserve">And fee analytics display from the date of 01/01/2024 as show in the above figure. </w:t>
      </w:r>
      <w:r w:rsidR="72CE53B1">
        <w:rPr/>
        <w:t>Howeve</w:t>
      </w:r>
      <w:r w:rsidR="58875CAE">
        <w:rPr/>
        <w:t>r</w:t>
      </w:r>
      <w:r w:rsidR="58875CAE">
        <w:rPr/>
        <w:t xml:space="preserve"> you can reset this anytime later..</w:t>
      </w:r>
    </w:p>
    <w:p w:rsidR="2E3FD9E0" w:rsidP="55B5E8A2" w:rsidRDefault="2E3FD9E0" w14:paraId="71A25769" w14:textId="6737C717">
      <w:pPr>
        <w:pStyle w:val="Normal"/>
      </w:pPr>
      <w:r w:rsidR="2E3FD9E0">
        <w:drawing>
          <wp:inline wp14:editId="34DFAE2F" wp14:anchorId="3D71D071">
            <wp:extent cx="5724524" cy="3219450"/>
            <wp:effectExtent l="0" t="0" r="0" b="0"/>
            <wp:docPr id="1149719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09669b02a84b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3FD9E0" w:rsidP="55B5E8A2" w:rsidRDefault="2E3FD9E0" w14:paraId="7C7D12EA" w14:textId="09A7AE3E">
      <w:pPr>
        <w:pStyle w:val="Normal"/>
      </w:pPr>
      <w:r w:rsidR="2E3FD9E0">
        <w:rPr/>
        <w:t xml:space="preserve">Since there is no fee </w:t>
      </w:r>
      <w:r w:rsidR="2E3FD9E0">
        <w:rPr/>
        <w:t>colected</w:t>
      </w:r>
      <w:r w:rsidR="2E3FD9E0">
        <w:rPr/>
        <w:t xml:space="preserve"> in the month other than may, </w:t>
      </w:r>
      <w:r w:rsidR="2E3FD9E0">
        <w:rPr/>
        <w:t>its</w:t>
      </w:r>
      <w:r w:rsidR="2E3FD9E0">
        <w:rPr/>
        <w:t xml:space="preserve"> not displaying any other month and only displays the month in </w:t>
      </w:r>
      <w:r w:rsidR="3F7F6E5A">
        <w:rPr/>
        <w:t xml:space="preserve">which fee collection has done. And whenever clicks on the </w:t>
      </w:r>
      <w:r w:rsidR="3F7F6E5A">
        <w:rPr/>
        <w:t>particular month</w:t>
      </w:r>
      <w:r w:rsidR="3F7F6E5A">
        <w:rPr/>
        <w:t xml:space="preserve"> on the pie chat, it </w:t>
      </w:r>
      <w:r w:rsidR="2B1ADB99">
        <w:rPr/>
        <w:t>displays the day wise fee collection analytics in the bar graph as shown previously.</w:t>
      </w:r>
    </w:p>
    <w:p w:rsidR="7608BB70" w:rsidP="55B5E8A2" w:rsidRDefault="7608BB70" w14:paraId="5A6DEA3F" w14:textId="0FDB8097">
      <w:pPr>
        <w:pStyle w:val="Normal"/>
      </w:pPr>
      <w:r w:rsidR="7608BB70">
        <w:drawing>
          <wp:inline wp14:editId="3BA38560" wp14:anchorId="6EB3A83F">
            <wp:extent cx="5724524" cy="3181350"/>
            <wp:effectExtent l="0" t="0" r="0" b="0"/>
            <wp:docPr id="1488416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1a36c70f944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08BB70" w:rsidP="55B5E8A2" w:rsidRDefault="7608BB70" w14:paraId="35D97276" w14:textId="35B6C9EB">
      <w:pPr>
        <w:pStyle w:val="Normal"/>
      </w:pPr>
      <w:r w:rsidR="7608BB70">
        <w:rPr/>
        <w:t xml:space="preserve">“Reset the fee analytics starting from now” button sets the fee analytics statistics from the current date. </w:t>
      </w:r>
    </w:p>
    <w:p w:rsidR="26691838" w:rsidP="55B5E8A2" w:rsidRDefault="26691838" w14:paraId="5FA84837" w14:textId="6008513C">
      <w:pPr>
        <w:pStyle w:val="Normal"/>
      </w:pPr>
      <w:r w:rsidR="26691838">
        <w:rPr/>
        <w:t xml:space="preserve">“Promote all passed students” button will update the student’s academic year </w:t>
      </w:r>
      <w:r w:rsidR="5DECBF2C">
        <w:rPr/>
        <w:t>in</w:t>
      </w:r>
      <w:r w:rsidR="26691838">
        <w:rPr/>
        <w:t xml:space="preserve"> fee</w:t>
      </w:r>
      <w:r w:rsidR="0AE3473A">
        <w:rPr/>
        <w:t xml:space="preserve"> details automatically by just clicking on it”</w:t>
      </w:r>
    </w:p>
    <w:p w:rsidR="42C68BB1" w:rsidP="55B5E8A2" w:rsidRDefault="42C68BB1" w14:paraId="16C8920E" w14:textId="6274B2DB">
      <w:pPr>
        <w:pStyle w:val="Normal"/>
      </w:pPr>
      <w:r w:rsidR="42C68BB1">
        <w:rPr/>
        <w:t>“</w:t>
      </w:r>
      <w:r w:rsidR="42C68BB1">
        <w:rPr/>
        <w:t>create</w:t>
      </w:r>
      <w:r w:rsidR="42C68BB1">
        <w:rPr/>
        <w:t xml:space="preserve"> admin assist” button will register the admin assistant.</w:t>
      </w:r>
    </w:p>
    <w:p w:rsidR="79626B8D" w:rsidP="55B5E8A2" w:rsidRDefault="79626B8D" w14:paraId="6B20D5C6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28DA9F04" w:rsidP="55B5E8A2" w:rsidRDefault="28DA9F04" w14:paraId="4A0E9097" w14:textId="259660D1">
      <w:pPr>
        <w:pStyle w:val="Normal"/>
      </w:pPr>
      <w:r w:rsidR="28DA9F04">
        <w:rPr/>
        <w:t>3.3)Admin</w:t>
      </w:r>
      <w:r w:rsidR="28DA9F04">
        <w:rPr/>
        <w:t xml:space="preserve"> Assist Registration By </w:t>
      </w:r>
      <w:r w:rsidR="28DA9F04">
        <w:rPr/>
        <w:t>admin(</w:t>
      </w:r>
      <w:r w:rsidR="28DA9F04">
        <w:rPr/>
        <w:t>only) :</w:t>
      </w:r>
    </w:p>
    <w:p w:rsidR="22F83AC2" w:rsidP="55B5E8A2" w:rsidRDefault="22F83AC2" w14:paraId="62C76D60" w14:textId="407677E7">
      <w:pPr>
        <w:pStyle w:val="Normal"/>
      </w:pPr>
      <w:r w:rsidR="22F83AC2">
        <w:drawing>
          <wp:inline wp14:editId="79ED3CD0" wp14:anchorId="01A26719">
            <wp:extent cx="5724524" cy="3219450"/>
            <wp:effectExtent l="0" t="0" r="0" b="0"/>
            <wp:docPr id="1150751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29157b3a7649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26B8D" w:rsidP="55B5E8A2" w:rsidRDefault="79626B8D" w14:paraId="6312B236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7601B2B4" w:rsidP="55B5E8A2" w:rsidRDefault="7601B2B4" w14:paraId="15C24907" w14:textId="245C9B5E">
      <w:pPr>
        <w:pStyle w:val="Normal"/>
        <w:rPr>
          <w:lang w:val="en-US"/>
        </w:rPr>
      </w:pPr>
      <w:r w:rsidR="7601B2B4">
        <w:rPr/>
        <w:t xml:space="preserve">3.4) </w:t>
      </w:r>
      <w:r w:rsidRPr="55B5E8A2" w:rsidR="7601B2B4">
        <w:rPr>
          <w:b w:val="1"/>
          <w:bCs w:val="1"/>
        </w:rPr>
        <w:t>Admin Assistant Login</w:t>
      </w:r>
      <w:r w:rsidRPr="55B5E8A2" w:rsidR="598187D8">
        <w:rPr>
          <w:b w:val="1"/>
          <w:bCs w:val="1"/>
        </w:rPr>
        <w:t xml:space="preserve"> : </w:t>
      </w:r>
      <w:r w:rsidRPr="55B5E8A2" w:rsidR="7601B2B4">
        <w:rPr>
          <w:lang w:val="en-US"/>
        </w:rPr>
        <w:t xml:space="preserve">{credentials for </w:t>
      </w:r>
      <w:r w:rsidRPr="55B5E8A2" w:rsidR="7601B2B4">
        <w:rPr>
          <w:lang w:val="en-US"/>
        </w:rPr>
        <w:t>testing :</w:t>
      </w:r>
      <w:r w:rsidRPr="55B5E8A2" w:rsidR="7601B2B4">
        <w:rPr>
          <w:lang w:val="en-US"/>
        </w:rPr>
        <w:t xml:space="preserve"> </w:t>
      </w:r>
      <w:r w:rsidRPr="55B5E8A2" w:rsidR="7601B2B4">
        <w:rPr>
          <w:lang w:val="en-US"/>
        </w:rPr>
        <w:t>UserName</w:t>
      </w:r>
      <w:r w:rsidRPr="55B5E8A2" w:rsidR="7601B2B4">
        <w:rPr>
          <w:lang w:val="en-US"/>
        </w:rPr>
        <w:t>=test, Password=test}</w:t>
      </w:r>
    </w:p>
    <w:p w:rsidR="657BFCF0" w:rsidP="55B5E8A2" w:rsidRDefault="657BFCF0" w14:paraId="3F937B18" w14:textId="707F231A">
      <w:pPr>
        <w:pStyle w:val="Normal"/>
      </w:pPr>
      <w:r w:rsidR="657BFCF0">
        <w:drawing>
          <wp:inline wp14:editId="6A59BF06" wp14:anchorId="2989A7EC">
            <wp:extent cx="5724524" cy="3219450"/>
            <wp:effectExtent l="0" t="0" r="0" b="0"/>
            <wp:docPr id="1665405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96ab49981941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26B8D" w:rsidP="55B5E8A2" w:rsidRDefault="79626B8D" w14:paraId="58E96D60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1E08D14C" w:rsidP="55B5E8A2" w:rsidRDefault="1E08D14C" w14:paraId="3B6E59B1" w14:textId="0051BBB7">
      <w:pPr>
        <w:pStyle w:val="Normal"/>
      </w:pPr>
      <w:r w:rsidR="1E08D14C">
        <w:rPr/>
        <w:t>3.5)</w:t>
      </w:r>
      <w:r w:rsidRPr="55B5E8A2" w:rsidR="1FF8C24A">
        <w:rPr>
          <w:b w:val="1"/>
          <w:bCs w:val="1"/>
        </w:rPr>
        <w:t>Admin</w:t>
      </w:r>
      <w:r w:rsidRPr="55B5E8A2" w:rsidR="1FF8C24A">
        <w:rPr>
          <w:b w:val="1"/>
          <w:bCs w:val="1"/>
        </w:rPr>
        <w:t xml:space="preserve"> Assistant </w:t>
      </w:r>
      <w:r w:rsidRPr="55B5E8A2" w:rsidR="1FF8C24A">
        <w:rPr>
          <w:b w:val="1"/>
          <w:bCs w:val="1"/>
        </w:rPr>
        <w:t>Dashboard :</w:t>
      </w:r>
    </w:p>
    <w:p w:rsidR="1FF8C24A" w:rsidP="55B5E8A2" w:rsidRDefault="1FF8C24A" w14:paraId="3659B734" w14:textId="41F46BFF">
      <w:pPr>
        <w:pStyle w:val="Normal"/>
      </w:pPr>
      <w:r w:rsidR="1FF8C24A">
        <w:drawing>
          <wp:inline wp14:editId="428D0D36" wp14:anchorId="74D6FE71">
            <wp:extent cx="5724524" cy="3219450"/>
            <wp:effectExtent l="0" t="0" r="0" b="0"/>
            <wp:docPr id="381004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057cf64ce04c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8C24A" w:rsidP="55B5E8A2" w:rsidRDefault="1FF8C24A" w14:paraId="04FB103B" w14:textId="1FA34769">
      <w:pPr>
        <w:pStyle w:val="Normal"/>
      </w:pPr>
      <w:r w:rsidR="1FF8C24A">
        <w:drawing>
          <wp:inline wp14:editId="2CD85E15" wp14:anchorId="1ACD6ACA">
            <wp:extent cx="5724524" cy="3219450"/>
            <wp:effectExtent l="0" t="0" r="0" b="0"/>
            <wp:docPr id="1402147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6d0a098c5f4d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F8C24A">
        <w:drawing>
          <wp:inline wp14:editId="09A6C090" wp14:anchorId="4992F73A">
            <wp:extent cx="5724524" cy="3219450"/>
            <wp:effectExtent l="0" t="0" r="0" b="0"/>
            <wp:docPr id="31859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4dfb8d5f87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8C24A" w:rsidP="55B5E8A2" w:rsidRDefault="1FF8C24A" w14:paraId="299966B9" w14:textId="71D23AF8">
      <w:pPr>
        <w:pStyle w:val="Normal"/>
      </w:pPr>
      <w:r w:rsidR="1FF8C24A">
        <w:rPr/>
        <w:t xml:space="preserve">All details should be entered by an admin in </w:t>
      </w:r>
      <w:r w:rsidR="1FF8C24A">
        <w:rPr/>
        <w:t>json</w:t>
      </w:r>
      <w:r w:rsidR="1FF8C24A">
        <w:rPr/>
        <w:t xml:space="preserve"> format to </w:t>
      </w:r>
      <w:r w:rsidR="1FF8C24A">
        <w:rPr/>
        <w:t>enroll</w:t>
      </w:r>
      <w:r w:rsidR="1FF8C24A">
        <w:rPr/>
        <w:t xml:space="preserve"> in school database. </w:t>
      </w:r>
      <w:r w:rsidR="1FF8C24A">
        <w:rPr/>
        <w:t>Also</w:t>
      </w:r>
      <w:r w:rsidR="1FF8C24A">
        <w:rPr/>
        <w:t xml:space="preserve"> admin assistant </w:t>
      </w:r>
      <w:r w:rsidR="1FF8C24A">
        <w:rPr/>
        <w:t>can</w:t>
      </w:r>
      <w:r w:rsidR="1FF8C24A">
        <w:rPr/>
        <w:t xml:space="preserve"> able to edit the information </w:t>
      </w:r>
      <w:r w:rsidR="621318FB">
        <w:rPr/>
        <w:t xml:space="preserve">by fetching then and clicking edit button </w:t>
      </w:r>
      <w:r w:rsidR="621318FB">
        <w:rPr/>
        <w:t>delete</w:t>
      </w:r>
      <w:r w:rsidR="621318FB">
        <w:rPr/>
        <w:t xml:space="preserve"> button as shown </w:t>
      </w:r>
      <w:r w:rsidR="621318FB">
        <w:rPr/>
        <w:t>bellow</w:t>
      </w:r>
      <w:r w:rsidR="621318FB">
        <w:rPr/>
        <w:t xml:space="preserve"> </w:t>
      </w:r>
      <w:r w:rsidR="33678F37">
        <w:rPr/>
        <w:t xml:space="preserve">for each role </w:t>
      </w:r>
      <w:r w:rsidR="621318FB">
        <w:rPr/>
        <w:t xml:space="preserve">: </w:t>
      </w:r>
    </w:p>
    <w:p w:rsidR="3B832752" w:rsidP="55B5E8A2" w:rsidRDefault="3B832752" w14:paraId="333F7D0C" w14:textId="66033362">
      <w:pPr>
        <w:pStyle w:val="Normal"/>
      </w:pPr>
      <w:r w:rsidR="3B832752">
        <w:drawing>
          <wp:inline wp14:editId="3BC92383" wp14:anchorId="01EFA736">
            <wp:extent cx="5724524" cy="1895475"/>
            <wp:effectExtent l="0" t="0" r="0" b="0"/>
            <wp:docPr id="759366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b68d8e3ab47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26B8D" w:rsidP="55B5E8A2" w:rsidRDefault="79626B8D" w14:paraId="40EBE5E1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29C69114" w:rsidP="55B5E8A2" w:rsidRDefault="29C69114" w14:paraId="68ABBC2B" w14:textId="4B4E2FB7">
      <w:pPr>
        <w:pStyle w:val="Normal"/>
        <w:rPr>
          <w:lang w:val="en-US"/>
        </w:rPr>
      </w:pPr>
      <w:r w:rsidR="29C69114">
        <w:rPr/>
        <w:t xml:space="preserve">4.1) </w:t>
      </w:r>
      <w:r w:rsidRPr="55B5E8A2" w:rsidR="29C69114">
        <w:rPr>
          <w:b w:val="1"/>
          <w:bCs w:val="1"/>
        </w:rPr>
        <w:t xml:space="preserve">Teacher </w:t>
      </w:r>
      <w:r w:rsidRPr="55B5E8A2" w:rsidR="29C69114">
        <w:rPr>
          <w:b w:val="1"/>
          <w:bCs w:val="1"/>
        </w:rPr>
        <w:t>Login :</w:t>
      </w:r>
      <w:r w:rsidRPr="55B5E8A2" w:rsidR="29C69114">
        <w:rPr>
          <w:b w:val="1"/>
          <w:bCs w:val="1"/>
        </w:rPr>
        <w:t xml:space="preserve">    </w:t>
      </w:r>
      <w:r w:rsidRPr="55B5E8A2" w:rsidR="29C69114">
        <w:rPr>
          <w:lang w:val="en-US"/>
        </w:rPr>
        <w:t xml:space="preserve">{credentials for </w:t>
      </w:r>
      <w:r w:rsidRPr="55B5E8A2" w:rsidR="29C69114">
        <w:rPr>
          <w:lang w:val="en-US"/>
        </w:rPr>
        <w:t>testing :</w:t>
      </w:r>
      <w:r w:rsidRPr="55B5E8A2" w:rsidR="29C69114">
        <w:rPr>
          <w:lang w:val="en-US"/>
        </w:rPr>
        <w:t xml:space="preserve"> </w:t>
      </w:r>
      <w:r w:rsidRPr="55B5E8A2" w:rsidR="29C69114">
        <w:rPr>
          <w:lang w:val="en-US"/>
        </w:rPr>
        <w:t>UserName</w:t>
      </w:r>
      <w:r w:rsidRPr="55B5E8A2" w:rsidR="29C69114">
        <w:rPr>
          <w:lang w:val="en-US"/>
        </w:rPr>
        <w:t>=test@gmail.com, Password=test}</w:t>
      </w:r>
    </w:p>
    <w:p w:rsidR="29C69114" w:rsidP="55B5E8A2" w:rsidRDefault="29C69114" w14:paraId="3D059C25" w14:textId="47ECF6FE">
      <w:pPr>
        <w:pStyle w:val="Normal"/>
      </w:pPr>
      <w:r w:rsidR="29C69114">
        <w:drawing>
          <wp:inline wp14:editId="0C5EEABE" wp14:anchorId="0CEBC8E8">
            <wp:extent cx="5724524" cy="3219450"/>
            <wp:effectExtent l="0" t="0" r="0" b="0"/>
            <wp:docPr id="1713381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7688d50eb94e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D0974" w:rsidP="55B5E8A2" w:rsidRDefault="340D0974" w14:paraId="398DD3B8" w14:textId="71862FDC">
      <w:pPr>
        <w:pStyle w:val="Normal"/>
      </w:pPr>
      <w:r w:rsidR="340D0974">
        <w:rPr/>
        <w:t xml:space="preserve">It only allows teacher in after getting student successfully enrolled in school database by Admin Assistant even though teacher has done </w:t>
      </w:r>
      <w:r w:rsidR="340D0974">
        <w:rPr/>
        <w:t>self registration</w:t>
      </w:r>
      <w:r w:rsidR="340D0974">
        <w:rPr/>
        <w:t>.</w:t>
      </w:r>
    </w:p>
    <w:p w:rsidR="79626B8D" w:rsidP="55B5E8A2" w:rsidRDefault="79626B8D" w14:paraId="3946ED44" w14:textId="02FA8119">
      <w:pPr>
        <w:pStyle w:val="Normal"/>
      </w:pPr>
      <w:r w:rsidR="79626B8D">
        <w:rPr/>
        <w:t>------------------------------------------------------------------------------------------------------------</w:t>
      </w:r>
    </w:p>
    <w:p w:rsidR="4253AF6B" w:rsidP="55B5E8A2" w:rsidRDefault="4253AF6B" w14:paraId="6CBE2A70" w14:textId="05C5676C">
      <w:pPr>
        <w:pStyle w:val="Normal"/>
        <w:rPr>
          <w:b w:val="1"/>
          <w:bCs w:val="1"/>
        </w:rPr>
      </w:pPr>
      <w:r w:rsidR="4253AF6B">
        <w:rPr/>
        <w:t xml:space="preserve">4.2) </w:t>
      </w:r>
      <w:r w:rsidRPr="55B5E8A2" w:rsidR="4253AF6B">
        <w:rPr>
          <w:b w:val="1"/>
          <w:bCs w:val="1"/>
        </w:rPr>
        <w:t xml:space="preserve">Teacher </w:t>
      </w:r>
      <w:r w:rsidRPr="55B5E8A2" w:rsidR="4253AF6B">
        <w:rPr>
          <w:b w:val="1"/>
          <w:bCs w:val="1"/>
        </w:rPr>
        <w:t>Registration :</w:t>
      </w:r>
    </w:p>
    <w:p w:rsidR="4253AF6B" w:rsidP="55B5E8A2" w:rsidRDefault="4253AF6B" w14:paraId="63FF3AC1" w14:textId="359797EE">
      <w:pPr>
        <w:pStyle w:val="Normal"/>
      </w:pPr>
      <w:r w:rsidR="4253AF6B">
        <w:drawing>
          <wp:inline wp14:editId="435841B3" wp14:anchorId="71FE93AE">
            <wp:extent cx="5724524" cy="3219450"/>
            <wp:effectExtent l="0" t="0" r="0" b="0"/>
            <wp:docPr id="1201526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24265d4a9b48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26B8D" w:rsidP="55B5E8A2" w:rsidRDefault="79626B8D" w14:paraId="127EDB57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57E6C580" w:rsidP="55B5E8A2" w:rsidRDefault="57E6C580" w14:paraId="17C53A2C" w14:textId="5B1ED550">
      <w:pPr>
        <w:pStyle w:val="Normal"/>
      </w:pPr>
      <w:r w:rsidR="57E6C580">
        <w:rPr/>
        <w:t xml:space="preserve">4.3) </w:t>
      </w:r>
      <w:r w:rsidRPr="55B5E8A2" w:rsidR="57E6C580">
        <w:rPr>
          <w:b w:val="1"/>
          <w:bCs w:val="1"/>
        </w:rPr>
        <w:t xml:space="preserve">Teacher </w:t>
      </w:r>
      <w:r w:rsidRPr="55B5E8A2" w:rsidR="57E6C580">
        <w:rPr>
          <w:b w:val="1"/>
          <w:bCs w:val="1"/>
        </w:rPr>
        <w:t>Dashboard :</w:t>
      </w:r>
    </w:p>
    <w:p w:rsidR="57E6C580" w:rsidP="55B5E8A2" w:rsidRDefault="57E6C580" w14:paraId="37673DD0" w14:textId="66FB5863">
      <w:pPr>
        <w:pStyle w:val="Normal"/>
      </w:pPr>
      <w:r w:rsidR="57E6C580">
        <w:drawing>
          <wp:inline wp14:editId="5AC03948" wp14:anchorId="4F445F18">
            <wp:extent cx="5724524" cy="3219450"/>
            <wp:effectExtent l="0" t="0" r="0" b="0"/>
            <wp:docPr id="1271994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6e436fa2d46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E6C580">
        <w:drawing>
          <wp:inline wp14:editId="6BB5A52B" wp14:anchorId="6C2F52D0">
            <wp:extent cx="5724524" cy="3219450"/>
            <wp:effectExtent l="0" t="0" r="0" b="0"/>
            <wp:docPr id="847678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648b222fd44b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26B8D" w:rsidP="55B5E8A2" w:rsidRDefault="79626B8D" w14:paraId="5D630444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1CF24116" w:rsidP="55B5E8A2" w:rsidRDefault="1CF24116" w14:paraId="6C24C7F3" w14:textId="3EC1672C">
      <w:pPr>
        <w:pStyle w:val="Normal"/>
      </w:pPr>
      <w:r w:rsidR="1CF24116">
        <w:rPr/>
        <w:t>4.4)</w:t>
      </w:r>
      <w:r w:rsidRPr="55B5E8A2" w:rsidR="1CF24116">
        <w:rPr>
          <w:b w:val="1"/>
          <w:bCs w:val="1"/>
        </w:rPr>
        <w:t>Marks</w:t>
      </w:r>
      <w:r w:rsidRPr="55B5E8A2" w:rsidR="1CF24116">
        <w:rPr>
          <w:b w:val="1"/>
          <w:bCs w:val="1"/>
        </w:rPr>
        <w:t xml:space="preserve"> allocation by a </w:t>
      </w:r>
      <w:r w:rsidRPr="55B5E8A2" w:rsidR="1CF24116">
        <w:rPr>
          <w:b w:val="1"/>
          <w:bCs w:val="1"/>
        </w:rPr>
        <w:t>teacher  for</w:t>
      </w:r>
      <w:r w:rsidRPr="55B5E8A2" w:rsidR="1CF24116">
        <w:rPr>
          <w:b w:val="1"/>
          <w:bCs w:val="1"/>
        </w:rPr>
        <w:t xml:space="preserve"> her respective </w:t>
      </w:r>
      <w:r w:rsidRPr="55B5E8A2" w:rsidR="1CF24116">
        <w:rPr>
          <w:b w:val="1"/>
          <w:bCs w:val="1"/>
        </w:rPr>
        <w:t>classes’s</w:t>
      </w:r>
      <w:r w:rsidRPr="55B5E8A2" w:rsidR="1CF24116">
        <w:rPr>
          <w:b w:val="1"/>
          <w:bCs w:val="1"/>
        </w:rPr>
        <w:t xml:space="preserve"> subject</w:t>
      </w:r>
      <w:r w:rsidRPr="55B5E8A2" w:rsidR="3483027C">
        <w:rPr>
          <w:b w:val="1"/>
          <w:bCs w:val="1"/>
        </w:rPr>
        <w:t>’</w:t>
      </w:r>
      <w:r w:rsidRPr="55B5E8A2" w:rsidR="1CF24116">
        <w:rPr>
          <w:b w:val="1"/>
          <w:bCs w:val="1"/>
        </w:rPr>
        <w:t>s</w:t>
      </w:r>
      <w:r w:rsidRPr="55B5E8A2" w:rsidR="1CF24116">
        <w:rPr>
          <w:b w:val="1"/>
          <w:bCs w:val="1"/>
        </w:rPr>
        <w:t xml:space="preserve"> </w:t>
      </w:r>
      <w:r w:rsidRPr="55B5E8A2" w:rsidR="1CF24116">
        <w:rPr>
          <w:b w:val="1"/>
          <w:bCs w:val="1"/>
        </w:rPr>
        <w:t>students</w:t>
      </w:r>
      <w:r w:rsidRPr="55B5E8A2" w:rsidR="010471E2">
        <w:rPr>
          <w:b w:val="1"/>
          <w:bCs w:val="1"/>
        </w:rPr>
        <w:t xml:space="preserve"> :</w:t>
      </w:r>
    </w:p>
    <w:p w:rsidR="010471E2" w:rsidP="55B5E8A2" w:rsidRDefault="010471E2" w14:paraId="541B7AF1" w14:textId="01EBE1FC">
      <w:pPr>
        <w:pStyle w:val="Normal"/>
      </w:pPr>
      <w:r w:rsidR="010471E2">
        <w:drawing>
          <wp:inline wp14:editId="6F3B5414" wp14:anchorId="66E67618">
            <wp:extent cx="5724524" cy="962025"/>
            <wp:effectExtent l="0" t="0" r="0" b="0"/>
            <wp:docPr id="1834798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400fb10e224a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0471E2">
        <w:drawing>
          <wp:inline wp14:editId="13F8CDE9" wp14:anchorId="2D724B45">
            <wp:extent cx="5724524" cy="3219450"/>
            <wp:effectExtent l="0" t="0" r="0" b="0"/>
            <wp:docPr id="1655434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49ff081f5c4d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0471E2">
        <w:drawing>
          <wp:inline wp14:editId="1025295A" wp14:anchorId="600C7F1D">
            <wp:extent cx="5724524" cy="1504950"/>
            <wp:effectExtent l="0" t="0" r="0" b="0"/>
            <wp:docPr id="1268916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13a5c3716b48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EB3D4" w:rsidP="55B5E8A2" w:rsidRDefault="70EEB3D4" w14:paraId="599D2FF7" w14:textId="77309A49">
      <w:pPr>
        <w:pStyle w:val="Normal"/>
      </w:pPr>
      <w:r w:rsidR="70EEB3D4">
        <w:rPr/>
        <w:t xml:space="preserve">It displays all the classes of which a respected teacher could go and </w:t>
      </w:r>
      <w:r w:rsidR="527A5A46">
        <w:rPr/>
        <w:t xml:space="preserve">respective subjects and the </w:t>
      </w:r>
      <w:r w:rsidR="527A5A46">
        <w:rPr/>
        <w:t>lost</w:t>
      </w:r>
      <w:r w:rsidR="527A5A46">
        <w:rPr/>
        <w:t xml:space="preserve"> of student in the selected class.</w:t>
      </w:r>
    </w:p>
    <w:p w:rsidR="527A5A46" w:rsidP="55B5E8A2" w:rsidRDefault="527A5A46" w14:paraId="4C28B938" w14:textId="4A49502C">
      <w:pPr>
        <w:pStyle w:val="Normal"/>
      </w:pPr>
      <w:r w:rsidR="527A5A46">
        <w:rPr/>
        <w:t xml:space="preserve">After clicking the </w:t>
      </w:r>
      <w:r w:rsidR="527A5A46">
        <w:rPr/>
        <w:t>submit</w:t>
      </w:r>
      <w:r w:rsidR="527A5A46">
        <w:rPr/>
        <w:t xml:space="preserve"> button, it sends the information to the database.</w:t>
      </w:r>
    </w:p>
    <w:p w:rsidR="79626B8D" w:rsidP="55B5E8A2" w:rsidRDefault="79626B8D" w14:paraId="46DFD287" w14:textId="7AA158BE">
      <w:pPr>
        <w:pStyle w:val="Normal"/>
      </w:pPr>
      <w:r w:rsidR="79626B8D">
        <w:rPr/>
        <w:t>-------------------------------------------------------------------------------------------------------------</w:t>
      </w:r>
    </w:p>
    <w:p w:rsidR="04D644D2" w:rsidP="55B5E8A2" w:rsidRDefault="04D644D2" w14:paraId="4C03E493" w14:textId="098008A7">
      <w:pPr>
        <w:pStyle w:val="Normal"/>
      </w:pPr>
      <w:r w:rsidR="04D644D2">
        <w:rPr/>
        <w:t xml:space="preserve">5) </w:t>
      </w:r>
      <w:r w:rsidRPr="55B5E8A2" w:rsidR="04D644D2">
        <w:rPr>
          <w:b w:val="1"/>
          <w:bCs w:val="1"/>
        </w:rPr>
        <w:t xml:space="preserve">About School </w:t>
      </w:r>
      <w:r w:rsidRPr="55B5E8A2" w:rsidR="04D644D2">
        <w:rPr>
          <w:b w:val="1"/>
          <w:bCs w:val="1"/>
        </w:rPr>
        <w:t>info :</w:t>
      </w:r>
    </w:p>
    <w:p w:rsidR="04D644D2" w:rsidP="55B5E8A2" w:rsidRDefault="04D644D2" w14:paraId="28F4C2EA" w14:textId="5FAA69F2">
      <w:pPr>
        <w:pStyle w:val="Normal"/>
      </w:pPr>
      <w:r w:rsidR="04D644D2">
        <w:drawing>
          <wp:inline wp14:editId="6393068F" wp14:anchorId="1E2331C0">
            <wp:extent cx="5724524" cy="3219450"/>
            <wp:effectExtent l="0" t="0" r="0" b="0"/>
            <wp:docPr id="1284389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c09ce860e743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2DC721" w:rsidP="20D86BB2" w:rsidRDefault="2A2DC721" w14:paraId="38BDFF53" w14:textId="440CBCAB">
      <w:pPr>
        <w:pStyle w:val="Normal"/>
      </w:pPr>
      <w:r w:rsidR="244EC4F0">
        <w:rPr/>
        <w:t>---------------------------------------------THE END ----------------------------------------------------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2FA1304"/>
    <w:rsid w:val="001D8F9C"/>
    <w:rsid w:val="008799F0"/>
    <w:rsid w:val="010471E2"/>
    <w:rsid w:val="0186A6A3"/>
    <w:rsid w:val="018785C6"/>
    <w:rsid w:val="022868EC"/>
    <w:rsid w:val="02288A7A"/>
    <w:rsid w:val="022F213D"/>
    <w:rsid w:val="0232D738"/>
    <w:rsid w:val="02339D71"/>
    <w:rsid w:val="02FE93F7"/>
    <w:rsid w:val="03658B29"/>
    <w:rsid w:val="039CE08B"/>
    <w:rsid w:val="03C24CD4"/>
    <w:rsid w:val="03E968DB"/>
    <w:rsid w:val="041B2AF1"/>
    <w:rsid w:val="04D644D2"/>
    <w:rsid w:val="054EF065"/>
    <w:rsid w:val="05B920BC"/>
    <w:rsid w:val="05C4EC32"/>
    <w:rsid w:val="065D8419"/>
    <w:rsid w:val="067962BF"/>
    <w:rsid w:val="06DA5541"/>
    <w:rsid w:val="070F3A45"/>
    <w:rsid w:val="0739EF2F"/>
    <w:rsid w:val="0758BC8E"/>
    <w:rsid w:val="07C607A1"/>
    <w:rsid w:val="0805D264"/>
    <w:rsid w:val="080EE7E9"/>
    <w:rsid w:val="08320DCE"/>
    <w:rsid w:val="0856C66B"/>
    <w:rsid w:val="08CC7A7E"/>
    <w:rsid w:val="08D0298D"/>
    <w:rsid w:val="08FC8084"/>
    <w:rsid w:val="095A2BCC"/>
    <w:rsid w:val="09726694"/>
    <w:rsid w:val="09B657DA"/>
    <w:rsid w:val="09F938A3"/>
    <w:rsid w:val="0A150330"/>
    <w:rsid w:val="0A1A7402"/>
    <w:rsid w:val="0A21D36B"/>
    <w:rsid w:val="0AD9FA49"/>
    <w:rsid w:val="0ADE0AD0"/>
    <w:rsid w:val="0AE3473A"/>
    <w:rsid w:val="0B15CE6F"/>
    <w:rsid w:val="0BBE31E9"/>
    <w:rsid w:val="0C63DA87"/>
    <w:rsid w:val="0C6F6E0A"/>
    <w:rsid w:val="0C7F67B4"/>
    <w:rsid w:val="0CB9A245"/>
    <w:rsid w:val="0DD307C4"/>
    <w:rsid w:val="0EACD80D"/>
    <w:rsid w:val="0EC2C17F"/>
    <w:rsid w:val="0ECC3C1F"/>
    <w:rsid w:val="0EEBE24F"/>
    <w:rsid w:val="0F0123CD"/>
    <w:rsid w:val="0F066CCF"/>
    <w:rsid w:val="0FD5FE4D"/>
    <w:rsid w:val="109CF42E"/>
    <w:rsid w:val="116C3DA2"/>
    <w:rsid w:val="118D7EFE"/>
    <w:rsid w:val="11A7A63A"/>
    <w:rsid w:val="1239DE8E"/>
    <w:rsid w:val="12AA20CF"/>
    <w:rsid w:val="12D2F69B"/>
    <w:rsid w:val="13080E03"/>
    <w:rsid w:val="13265F48"/>
    <w:rsid w:val="14AE41CC"/>
    <w:rsid w:val="14FC8BEC"/>
    <w:rsid w:val="150308F5"/>
    <w:rsid w:val="1513F192"/>
    <w:rsid w:val="15141B9E"/>
    <w:rsid w:val="1530928C"/>
    <w:rsid w:val="1589BBED"/>
    <w:rsid w:val="160D7DCC"/>
    <w:rsid w:val="164843EF"/>
    <w:rsid w:val="1704B932"/>
    <w:rsid w:val="177F582D"/>
    <w:rsid w:val="17D18ECA"/>
    <w:rsid w:val="18C9F8B0"/>
    <w:rsid w:val="18FF803F"/>
    <w:rsid w:val="196023BB"/>
    <w:rsid w:val="198C9B04"/>
    <w:rsid w:val="19CF747E"/>
    <w:rsid w:val="1A3097CC"/>
    <w:rsid w:val="1AB077BB"/>
    <w:rsid w:val="1B4F5BDA"/>
    <w:rsid w:val="1B8B6877"/>
    <w:rsid w:val="1BA01716"/>
    <w:rsid w:val="1BA58AAC"/>
    <w:rsid w:val="1BF504F9"/>
    <w:rsid w:val="1C7EAC9C"/>
    <w:rsid w:val="1C958B7E"/>
    <w:rsid w:val="1CAEF049"/>
    <w:rsid w:val="1CDA89C4"/>
    <w:rsid w:val="1CF24116"/>
    <w:rsid w:val="1D54FAE1"/>
    <w:rsid w:val="1DEE486A"/>
    <w:rsid w:val="1E08D14C"/>
    <w:rsid w:val="1E59F8AB"/>
    <w:rsid w:val="1E620E24"/>
    <w:rsid w:val="1E947AC8"/>
    <w:rsid w:val="1E9EE233"/>
    <w:rsid w:val="1F1F351D"/>
    <w:rsid w:val="1F5B437E"/>
    <w:rsid w:val="1FDCA0AF"/>
    <w:rsid w:val="1FF8C24A"/>
    <w:rsid w:val="20D86BB2"/>
    <w:rsid w:val="20FEA45E"/>
    <w:rsid w:val="21036C4F"/>
    <w:rsid w:val="2116D498"/>
    <w:rsid w:val="2182616C"/>
    <w:rsid w:val="21BD5041"/>
    <w:rsid w:val="21E5F510"/>
    <w:rsid w:val="221690BD"/>
    <w:rsid w:val="2245224E"/>
    <w:rsid w:val="2282D1B1"/>
    <w:rsid w:val="22A973F7"/>
    <w:rsid w:val="22F83AC2"/>
    <w:rsid w:val="2342AB4C"/>
    <w:rsid w:val="2391F272"/>
    <w:rsid w:val="23C1FF67"/>
    <w:rsid w:val="23D2B375"/>
    <w:rsid w:val="23DF6798"/>
    <w:rsid w:val="23F6F0B6"/>
    <w:rsid w:val="24232531"/>
    <w:rsid w:val="244EC4F0"/>
    <w:rsid w:val="24B011D2"/>
    <w:rsid w:val="24BB4DF1"/>
    <w:rsid w:val="24CC5012"/>
    <w:rsid w:val="254CC363"/>
    <w:rsid w:val="257026AE"/>
    <w:rsid w:val="2589D098"/>
    <w:rsid w:val="25B8F3DF"/>
    <w:rsid w:val="25D03D52"/>
    <w:rsid w:val="25ED933D"/>
    <w:rsid w:val="266123B1"/>
    <w:rsid w:val="26691838"/>
    <w:rsid w:val="277ECE7E"/>
    <w:rsid w:val="27FB4AE5"/>
    <w:rsid w:val="286F1CE9"/>
    <w:rsid w:val="2898A8AC"/>
    <w:rsid w:val="28A09C16"/>
    <w:rsid w:val="28AAEB35"/>
    <w:rsid w:val="28B2D8BB"/>
    <w:rsid w:val="28DA9F04"/>
    <w:rsid w:val="28DC6EC5"/>
    <w:rsid w:val="291A09B5"/>
    <w:rsid w:val="29AE2C8B"/>
    <w:rsid w:val="29C69114"/>
    <w:rsid w:val="2A2DC721"/>
    <w:rsid w:val="2A308178"/>
    <w:rsid w:val="2A7F9408"/>
    <w:rsid w:val="2AB68D5C"/>
    <w:rsid w:val="2B1ADB99"/>
    <w:rsid w:val="2B2E56D8"/>
    <w:rsid w:val="2B82AB6F"/>
    <w:rsid w:val="2BE28BF7"/>
    <w:rsid w:val="2C46574F"/>
    <w:rsid w:val="2CB45BEA"/>
    <w:rsid w:val="2D46E238"/>
    <w:rsid w:val="2E0D4227"/>
    <w:rsid w:val="2E3557F1"/>
    <w:rsid w:val="2E355EF5"/>
    <w:rsid w:val="2E3EC31C"/>
    <w:rsid w:val="2E3FD9E0"/>
    <w:rsid w:val="2F7D8DD2"/>
    <w:rsid w:val="2F8D1BA9"/>
    <w:rsid w:val="2F913CFD"/>
    <w:rsid w:val="2F9E1D52"/>
    <w:rsid w:val="2FCCBAAC"/>
    <w:rsid w:val="30C5D132"/>
    <w:rsid w:val="314E733D"/>
    <w:rsid w:val="318DB0E1"/>
    <w:rsid w:val="31988536"/>
    <w:rsid w:val="31F76B18"/>
    <w:rsid w:val="320B8A4F"/>
    <w:rsid w:val="33678F37"/>
    <w:rsid w:val="33A744F8"/>
    <w:rsid w:val="33E491AD"/>
    <w:rsid w:val="33F58B62"/>
    <w:rsid w:val="33FF0B84"/>
    <w:rsid w:val="340D0974"/>
    <w:rsid w:val="342EFE7C"/>
    <w:rsid w:val="3483027C"/>
    <w:rsid w:val="3573CAE0"/>
    <w:rsid w:val="358020EC"/>
    <w:rsid w:val="35E536FB"/>
    <w:rsid w:val="365B376C"/>
    <w:rsid w:val="367E3795"/>
    <w:rsid w:val="370226E1"/>
    <w:rsid w:val="372D2C24"/>
    <w:rsid w:val="37862503"/>
    <w:rsid w:val="379D00FF"/>
    <w:rsid w:val="37A9DD3F"/>
    <w:rsid w:val="37D2F975"/>
    <w:rsid w:val="381E9176"/>
    <w:rsid w:val="3867FD38"/>
    <w:rsid w:val="38C8FC85"/>
    <w:rsid w:val="38CEE3FE"/>
    <w:rsid w:val="38E26150"/>
    <w:rsid w:val="39316FD9"/>
    <w:rsid w:val="3971D01D"/>
    <w:rsid w:val="3995D9BA"/>
    <w:rsid w:val="39A3971B"/>
    <w:rsid w:val="39B6D5C3"/>
    <w:rsid w:val="3A0BDF01"/>
    <w:rsid w:val="3A64CCE6"/>
    <w:rsid w:val="3A93A1EE"/>
    <w:rsid w:val="3A95828D"/>
    <w:rsid w:val="3AF7DDC2"/>
    <w:rsid w:val="3B832752"/>
    <w:rsid w:val="3C0C300D"/>
    <w:rsid w:val="3CD9960D"/>
    <w:rsid w:val="3D1A6C1F"/>
    <w:rsid w:val="3E09373D"/>
    <w:rsid w:val="3EEC01E0"/>
    <w:rsid w:val="3EF13C2C"/>
    <w:rsid w:val="3F1C566D"/>
    <w:rsid w:val="3F2ED458"/>
    <w:rsid w:val="3F382679"/>
    <w:rsid w:val="3F47B278"/>
    <w:rsid w:val="3F7F6E5A"/>
    <w:rsid w:val="4012D89F"/>
    <w:rsid w:val="4023FB2D"/>
    <w:rsid w:val="40563BE6"/>
    <w:rsid w:val="409807F4"/>
    <w:rsid w:val="40B0786B"/>
    <w:rsid w:val="40C8071B"/>
    <w:rsid w:val="40ED7335"/>
    <w:rsid w:val="412F4471"/>
    <w:rsid w:val="41A59615"/>
    <w:rsid w:val="41EAC829"/>
    <w:rsid w:val="4253AF6B"/>
    <w:rsid w:val="42BEC74F"/>
    <w:rsid w:val="42C68BB1"/>
    <w:rsid w:val="43AE2048"/>
    <w:rsid w:val="43BDC185"/>
    <w:rsid w:val="44346723"/>
    <w:rsid w:val="443784DF"/>
    <w:rsid w:val="44816C7C"/>
    <w:rsid w:val="44E41369"/>
    <w:rsid w:val="454B7E6C"/>
    <w:rsid w:val="4583F9AD"/>
    <w:rsid w:val="475AB1E3"/>
    <w:rsid w:val="47D7448B"/>
    <w:rsid w:val="48209531"/>
    <w:rsid w:val="4840B0C5"/>
    <w:rsid w:val="48A2A05B"/>
    <w:rsid w:val="48B9D8AB"/>
    <w:rsid w:val="4ADD46C6"/>
    <w:rsid w:val="4B5AE274"/>
    <w:rsid w:val="4BF82C39"/>
    <w:rsid w:val="4C05863A"/>
    <w:rsid w:val="4C0B6348"/>
    <w:rsid w:val="4C14FDD5"/>
    <w:rsid w:val="4CD96393"/>
    <w:rsid w:val="4CEB71F2"/>
    <w:rsid w:val="4D0A8404"/>
    <w:rsid w:val="4D2B0455"/>
    <w:rsid w:val="4D33781C"/>
    <w:rsid w:val="4DA0DB1F"/>
    <w:rsid w:val="4DB0CB0A"/>
    <w:rsid w:val="4DC68450"/>
    <w:rsid w:val="4DCBF63D"/>
    <w:rsid w:val="4EA6C7F6"/>
    <w:rsid w:val="4ED54B81"/>
    <w:rsid w:val="4F568BC7"/>
    <w:rsid w:val="5017C192"/>
    <w:rsid w:val="50314894"/>
    <w:rsid w:val="5069EF3F"/>
    <w:rsid w:val="508B8EA7"/>
    <w:rsid w:val="50C9474F"/>
    <w:rsid w:val="50EAC2DB"/>
    <w:rsid w:val="5124FDAC"/>
    <w:rsid w:val="51397C38"/>
    <w:rsid w:val="5222B792"/>
    <w:rsid w:val="526D4550"/>
    <w:rsid w:val="527A5A46"/>
    <w:rsid w:val="5294BFEB"/>
    <w:rsid w:val="52FA1304"/>
    <w:rsid w:val="53731741"/>
    <w:rsid w:val="53D2C211"/>
    <w:rsid w:val="54432547"/>
    <w:rsid w:val="55098ACD"/>
    <w:rsid w:val="551AE775"/>
    <w:rsid w:val="55B449D1"/>
    <w:rsid w:val="55B5E8A2"/>
    <w:rsid w:val="5637F48D"/>
    <w:rsid w:val="569A141D"/>
    <w:rsid w:val="5743FB6E"/>
    <w:rsid w:val="578CDCC7"/>
    <w:rsid w:val="57943A40"/>
    <w:rsid w:val="57E6C580"/>
    <w:rsid w:val="58875CAE"/>
    <w:rsid w:val="59221384"/>
    <w:rsid w:val="593C1F9A"/>
    <w:rsid w:val="598187D8"/>
    <w:rsid w:val="5988F7DD"/>
    <w:rsid w:val="59F67734"/>
    <w:rsid w:val="5A8F4E12"/>
    <w:rsid w:val="5A9CC8F7"/>
    <w:rsid w:val="5C165D6F"/>
    <w:rsid w:val="5C715F48"/>
    <w:rsid w:val="5C924395"/>
    <w:rsid w:val="5CC9386B"/>
    <w:rsid w:val="5D409831"/>
    <w:rsid w:val="5DECBF2C"/>
    <w:rsid w:val="5E4E757B"/>
    <w:rsid w:val="5E68E91E"/>
    <w:rsid w:val="5EAD98ED"/>
    <w:rsid w:val="5EC4A223"/>
    <w:rsid w:val="5EFADEFD"/>
    <w:rsid w:val="6047A6FC"/>
    <w:rsid w:val="60E6A592"/>
    <w:rsid w:val="610E598E"/>
    <w:rsid w:val="616B1A43"/>
    <w:rsid w:val="61C6DB35"/>
    <w:rsid w:val="621318FB"/>
    <w:rsid w:val="629DD000"/>
    <w:rsid w:val="62AC3DD9"/>
    <w:rsid w:val="62B58B2A"/>
    <w:rsid w:val="62E9E182"/>
    <w:rsid w:val="6365861E"/>
    <w:rsid w:val="63AA5DC8"/>
    <w:rsid w:val="6412BF80"/>
    <w:rsid w:val="64594911"/>
    <w:rsid w:val="64680529"/>
    <w:rsid w:val="654F593F"/>
    <w:rsid w:val="657BFCF0"/>
    <w:rsid w:val="658C5695"/>
    <w:rsid w:val="65B525F2"/>
    <w:rsid w:val="660BA538"/>
    <w:rsid w:val="6735D42B"/>
    <w:rsid w:val="6801B75E"/>
    <w:rsid w:val="6876D58B"/>
    <w:rsid w:val="689965AB"/>
    <w:rsid w:val="68CC9E5C"/>
    <w:rsid w:val="693E5F1C"/>
    <w:rsid w:val="69CC3821"/>
    <w:rsid w:val="69FF413D"/>
    <w:rsid w:val="6A0754CA"/>
    <w:rsid w:val="6A3E615D"/>
    <w:rsid w:val="6A977A27"/>
    <w:rsid w:val="6AF771CD"/>
    <w:rsid w:val="6B165AEA"/>
    <w:rsid w:val="6B6B2F81"/>
    <w:rsid w:val="6B6EE0CC"/>
    <w:rsid w:val="6BF84473"/>
    <w:rsid w:val="6BF8CD01"/>
    <w:rsid w:val="6BFBADFA"/>
    <w:rsid w:val="6C34379E"/>
    <w:rsid w:val="6C492FC3"/>
    <w:rsid w:val="6C4B3299"/>
    <w:rsid w:val="6C648C54"/>
    <w:rsid w:val="6C706DCB"/>
    <w:rsid w:val="6D165281"/>
    <w:rsid w:val="6D1BDCD3"/>
    <w:rsid w:val="6D503063"/>
    <w:rsid w:val="6D52A659"/>
    <w:rsid w:val="6DA2CB67"/>
    <w:rsid w:val="6E9520F4"/>
    <w:rsid w:val="6EB7AD34"/>
    <w:rsid w:val="6EEAFAF8"/>
    <w:rsid w:val="6FA2A5D7"/>
    <w:rsid w:val="6FA92DC8"/>
    <w:rsid w:val="6FAF207D"/>
    <w:rsid w:val="6FB56083"/>
    <w:rsid w:val="6FCE88E0"/>
    <w:rsid w:val="704A9233"/>
    <w:rsid w:val="705BE078"/>
    <w:rsid w:val="7098A4C6"/>
    <w:rsid w:val="70A04654"/>
    <w:rsid w:val="70B498DE"/>
    <w:rsid w:val="70B79F3A"/>
    <w:rsid w:val="70BB9777"/>
    <w:rsid w:val="70EEB3D4"/>
    <w:rsid w:val="70FD07A0"/>
    <w:rsid w:val="7126D7D3"/>
    <w:rsid w:val="713AE962"/>
    <w:rsid w:val="71532037"/>
    <w:rsid w:val="72002AA8"/>
    <w:rsid w:val="7206790C"/>
    <w:rsid w:val="721E089E"/>
    <w:rsid w:val="72600323"/>
    <w:rsid w:val="72CE53B1"/>
    <w:rsid w:val="736FCA4C"/>
    <w:rsid w:val="73B968D9"/>
    <w:rsid w:val="74C1FD07"/>
    <w:rsid w:val="750B89F9"/>
    <w:rsid w:val="75177A49"/>
    <w:rsid w:val="75F1BBD7"/>
    <w:rsid w:val="7601B2B4"/>
    <w:rsid w:val="7608BB70"/>
    <w:rsid w:val="76B280ED"/>
    <w:rsid w:val="76C01EF2"/>
    <w:rsid w:val="776F457A"/>
    <w:rsid w:val="77C4C5E3"/>
    <w:rsid w:val="783FC856"/>
    <w:rsid w:val="785B9072"/>
    <w:rsid w:val="786DB906"/>
    <w:rsid w:val="788BF24D"/>
    <w:rsid w:val="78DCEB6C"/>
    <w:rsid w:val="795C42C9"/>
    <w:rsid w:val="79626B8D"/>
    <w:rsid w:val="799AEF12"/>
    <w:rsid w:val="7A618D80"/>
    <w:rsid w:val="7A7A79E4"/>
    <w:rsid w:val="7BA5D10E"/>
    <w:rsid w:val="7CD98E86"/>
    <w:rsid w:val="7DE9A1E7"/>
    <w:rsid w:val="7ED7C15A"/>
    <w:rsid w:val="7F623307"/>
    <w:rsid w:val="7FE4A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A1304"/>
  <w15:chartTrackingRefBased/>
  <w15:docId w15:val="{7B145B7B-2BB1-443D-B475-31C2C024394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2a.png" Id="Rdd726bcba49e4088" /><Relationship Type="http://schemas.openxmlformats.org/officeDocument/2006/relationships/image" Target="/media/image2b.png" Id="R43b839be3e054654" /><Relationship Type="http://schemas.openxmlformats.org/officeDocument/2006/relationships/image" Target="/media/image2c.png" Id="Re6f5714943934f9b" /><Relationship Type="http://schemas.openxmlformats.org/officeDocument/2006/relationships/image" Target="/media/image2d.png" Id="R279077dd52e64782" /><Relationship Type="http://schemas.openxmlformats.org/officeDocument/2006/relationships/image" Target="/media/image2e.png" Id="Rb6e50dfab7fa4ab5" /><Relationship Type="http://schemas.openxmlformats.org/officeDocument/2006/relationships/image" Target="/media/image2f.png" Id="Rb59944fee79d441a" /><Relationship Type="http://schemas.openxmlformats.org/officeDocument/2006/relationships/image" Target="/media/image30.png" Id="Rf2b7c935433a46c9" /><Relationship Type="http://schemas.openxmlformats.org/officeDocument/2006/relationships/image" Target="/media/image31.png" Id="R30720d10134a47c6" /><Relationship Type="http://schemas.openxmlformats.org/officeDocument/2006/relationships/image" Target="/media/image32.png" Id="R1d1ab5a37fe04219" /><Relationship Type="http://schemas.openxmlformats.org/officeDocument/2006/relationships/image" Target="/media/image33.png" Id="R39a9df6ae6d84602" /><Relationship Type="http://schemas.openxmlformats.org/officeDocument/2006/relationships/image" Target="/media/image34.png" Id="Rb0fe5280ef86475d" /><Relationship Type="http://schemas.openxmlformats.org/officeDocument/2006/relationships/image" Target="/media/image35.png" Id="R2ce7b3006f464152" /><Relationship Type="http://schemas.openxmlformats.org/officeDocument/2006/relationships/image" Target="/media/image36.png" Id="Rb81c1b1df0664528" /><Relationship Type="http://schemas.openxmlformats.org/officeDocument/2006/relationships/image" Target="/media/image37.png" Id="R08a231f7b18d49f3" /><Relationship Type="http://schemas.openxmlformats.org/officeDocument/2006/relationships/image" Target="/media/image38.png" Id="R241d0428c4b14068" /><Relationship Type="http://schemas.openxmlformats.org/officeDocument/2006/relationships/image" Target="/media/image39.png" Id="R99875c0ec09248b4" /><Relationship Type="http://schemas.openxmlformats.org/officeDocument/2006/relationships/image" Target="/media/image3a.png" Id="R8bfb3b0d27a34105" /><Relationship Type="http://schemas.openxmlformats.org/officeDocument/2006/relationships/image" Target="/media/image3b.png" Id="R3e9de56b54ea4273" /><Relationship Type="http://schemas.openxmlformats.org/officeDocument/2006/relationships/image" Target="/media/image3c.png" Id="R47ccd4a4ec004c67" /><Relationship Type="http://schemas.openxmlformats.org/officeDocument/2006/relationships/image" Target="/media/image3d.png" Id="Rfb6824c10bae4b36" /><Relationship Type="http://schemas.openxmlformats.org/officeDocument/2006/relationships/image" Target="/media/image3e.png" Id="R9d697cda0e1d4a27" /><Relationship Type="http://schemas.openxmlformats.org/officeDocument/2006/relationships/image" Target="/media/image3f.png" Id="R5840485bf35946c0" /><Relationship Type="http://schemas.openxmlformats.org/officeDocument/2006/relationships/image" Target="/media/image40.png" Id="R2219dc94dca240b1" /><Relationship Type="http://schemas.openxmlformats.org/officeDocument/2006/relationships/image" Target="/media/image41.png" Id="R2209669b02a84b59" /><Relationship Type="http://schemas.openxmlformats.org/officeDocument/2006/relationships/image" Target="/media/image42.png" Id="Rb771a36c70f94404" /><Relationship Type="http://schemas.openxmlformats.org/officeDocument/2006/relationships/image" Target="/media/image43.png" Id="R7529157b3a764941" /><Relationship Type="http://schemas.openxmlformats.org/officeDocument/2006/relationships/image" Target="/media/image44.png" Id="Ra096ab499819410f" /><Relationship Type="http://schemas.openxmlformats.org/officeDocument/2006/relationships/image" Target="/media/image45.png" Id="R23057cf64ce04c13" /><Relationship Type="http://schemas.openxmlformats.org/officeDocument/2006/relationships/image" Target="/media/image46.png" Id="R736d0a098c5f4dfc" /><Relationship Type="http://schemas.openxmlformats.org/officeDocument/2006/relationships/image" Target="/media/image47.png" Id="R494dfb8d5f874a5d" /><Relationship Type="http://schemas.openxmlformats.org/officeDocument/2006/relationships/image" Target="/media/image48.png" Id="R931b68d8e3ab4718" /><Relationship Type="http://schemas.openxmlformats.org/officeDocument/2006/relationships/image" Target="/media/image49.png" Id="R617688d50eb94ee7" /><Relationship Type="http://schemas.openxmlformats.org/officeDocument/2006/relationships/image" Target="/media/image4a.png" Id="Rfe24265d4a9b482e" /><Relationship Type="http://schemas.openxmlformats.org/officeDocument/2006/relationships/image" Target="/media/image4b.png" Id="R8816e436fa2d46bf" /><Relationship Type="http://schemas.openxmlformats.org/officeDocument/2006/relationships/image" Target="/media/image4c.png" Id="R5e648b222fd44bfc" /><Relationship Type="http://schemas.openxmlformats.org/officeDocument/2006/relationships/image" Target="/media/image4d.png" Id="Rc4400fb10e224a55" /><Relationship Type="http://schemas.openxmlformats.org/officeDocument/2006/relationships/image" Target="/media/image4e.png" Id="R1e49ff081f5c4d59" /><Relationship Type="http://schemas.openxmlformats.org/officeDocument/2006/relationships/image" Target="/media/image4f.png" Id="R4613a5c3716b4833" /><Relationship Type="http://schemas.openxmlformats.org/officeDocument/2006/relationships/image" Target="/media/image50.png" Id="R05c09ce860e743a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Vadde.Mohan Sai  - [CH.EN.U4CYS20079]</dc:creator>
  <keywords/>
  <dc:description/>
  <lastModifiedBy>Vadde.Mohan Sai  - [CH.EN.U4CYS20079]</lastModifiedBy>
  <revision>4</revision>
  <dcterms:created xsi:type="dcterms:W3CDTF">2024-04-24T12:27:30.9485524Z</dcterms:created>
  <dcterms:modified xsi:type="dcterms:W3CDTF">2024-05-17T18:35:22.0747238Z</dcterms:modified>
</coreProperties>
</file>